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07D8C" w14:textId="77777777" w:rsidR="006A796A" w:rsidRDefault="00E872C9" w:rsidP="004E4610">
      <w:pPr>
        <w:pStyle w:val="berschrift5"/>
        <w:rPr>
          <w:sz w:val="28"/>
        </w:rPr>
      </w:pPr>
      <w:r>
        <w:rPr>
          <w:sz w:val="28"/>
        </w:rPr>
        <w:t>V</w:t>
      </w:r>
      <w:r w:rsidR="008A4690">
        <w:rPr>
          <w:sz w:val="28"/>
        </w:rPr>
        <w:t>ordruck</w:t>
      </w:r>
      <w:r>
        <w:rPr>
          <w:sz w:val="28"/>
        </w:rPr>
        <w:t xml:space="preserve"> Unternehmensreferenz</w:t>
      </w:r>
    </w:p>
    <w:p w14:paraId="0C5D58AD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741F9F37" w14:textId="77777777" w:rsidR="005D4901" w:rsidRDefault="005D4901" w:rsidP="002A502F">
      <w:pPr>
        <w:jc w:val="center"/>
        <w:rPr>
          <w:sz w:val="18"/>
          <w:szCs w:val="18"/>
        </w:rPr>
      </w:pPr>
    </w:p>
    <w:p w14:paraId="7C2BEDEC" w14:textId="77777777" w:rsidR="005D4901" w:rsidRPr="005D4901" w:rsidRDefault="008A4690" w:rsidP="002A502F">
      <w:pPr>
        <w:jc w:val="center"/>
        <w:rPr>
          <w:sz w:val="18"/>
          <w:szCs w:val="18"/>
        </w:rPr>
      </w:pPr>
      <w:r>
        <w:rPr>
          <w:sz w:val="18"/>
          <w:szCs w:val="18"/>
        </w:rPr>
        <w:t>(Bitte in erforderlicher Anzahl vervielfältigen</w:t>
      </w:r>
      <w:r w:rsidR="005D4901" w:rsidRPr="005D4901">
        <w:rPr>
          <w:sz w:val="18"/>
          <w:szCs w:val="18"/>
        </w:rPr>
        <w:t>)</w:t>
      </w:r>
    </w:p>
    <w:p w14:paraId="3C537B22" w14:textId="77777777" w:rsidR="006A796A" w:rsidRPr="007B34E1" w:rsidRDefault="006A796A">
      <w:pPr>
        <w:rPr>
          <w:sz w:val="20"/>
        </w:rPr>
      </w:pPr>
    </w:p>
    <w:p w14:paraId="69A79FB1" w14:textId="77777777" w:rsidR="006E22EB" w:rsidRPr="00C81297" w:rsidRDefault="006E22EB" w:rsidP="006E22EB">
      <w:pPr>
        <w:rPr>
          <w:rFonts w:cs="Arial"/>
          <w:sz w:val="10"/>
          <w:szCs w:val="1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7796"/>
      </w:tblGrid>
      <w:tr w:rsidR="006E22EB" w:rsidRPr="009C6352" w14:paraId="41CE6581" w14:textId="77777777" w:rsidTr="006E22EB">
        <w:trPr>
          <w:trHeight w:val="340"/>
        </w:trPr>
        <w:tc>
          <w:tcPr>
            <w:tcW w:w="1985" w:type="dxa"/>
            <w:vAlign w:val="center"/>
          </w:tcPr>
          <w:p w14:paraId="5EA6290F" w14:textId="77777777" w:rsidR="006E22EB" w:rsidRPr="00851C7A" w:rsidRDefault="006E22EB" w:rsidP="000F428B">
            <w:pPr>
              <w:spacing w:before="60" w:after="60"/>
              <w:rPr>
                <w:b/>
                <w:position w:val="10"/>
                <w:sz w:val="20"/>
              </w:rPr>
            </w:pPr>
            <w:r w:rsidRPr="00851C7A">
              <w:rPr>
                <w:b/>
                <w:position w:val="10"/>
                <w:sz w:val="20"/>
              </w:rPr>
              <w:t>Vergabe-Nr.</w:t>
            </w:r>
          </w:p>
        </w:tc>
        <w:tc>
          <w:tcPr>
            <w:tcW w:w="7796" w:type="dxa"/>
          </w:tcPr>
          <w:p w14:paraId="27820389" w14:textId="77777777" w:rsidR="006E22EB" w:rsidRPr="00851C7A" w:rsidRDefault="006E22EB" w:rsidP="000F428B">
            <w:pPr>
              <w:spacing w:before="60" w:after="60"/>
              <w:rPr>
                <w:b/>
                <w:position w:val="10"/>
                <w:sz w:val="20"/>
              </w:rPr>
            </w:pPr>
            <w:r w:rsidRPr="00851C7A">
              <w:rPr>
                <w:b/>
                <w:position w:val="10"/>
                <w:sz w:val="20"/>
              </w:rPr>
              <w:t xml:space="preserve">Bezeichnung des Vergabeverfahrens </w:t>
            </w:r>
          </w:p>
        </w:tc>
      </w:tr>
      <w:tr w:rsidR="000A650F" w:rsidRPr="00313B1A" w14:paraId="5CFF92F1" w14:textId="77777777" w:rsidTr="006E22EB">
        <w:trPr>
          <w:trHeight w:val="34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CB53" w14:textId="5F55BE1A" w:rsidR="000A650F" w:rsidRPr="00812A7A" w:rsidRDefault="006F0F51" w:rsidP="000A650F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3088</w:t>
            </w:r>
            <w:r w:rsidR="000A650F">
              <w:rPr>
                <w:position w:val="10"/>
                <w:sz w:val="20"/>
              </w:rPr>
              <w:t>/202</w:t>
            </w:r>
            <w:r>
              <w:rPr>
                <w:position w:val="10"/>
                <w:sz w:val="20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13E" w14:textId="5CE9212D" w:rsidR="000A650F" w:rsidRPr="00851C7A" w:rsidRDefault="00333DCA" w:rsidP="000A650F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TGA-Planung </w:t>
            </w:r>
            <w:r w:rsidR="000A650F">
              <w:rPr>
                <w:position w:val="10"/>
                <w:sz w:val="20"/>
              </w:rPr>
              <w:t>KATZ</w:t>
            </w:r>
          </w:p>
        </w:tc>
      </w:tr>
    </w:tbl>
    <w:p w14:paraId="72EC7F74" w14:textId="77777777" w:rsidR="000F17C8" w:rsidRDefault="000F17C8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024420" w:rsidRPr="00CA0220" w14:paraId="458F06F9" w14:textId="77777777" w:rsidTr="00024420">
        <w:trPr>
          <w:trHeight w:val="340"/>
        </w:trPr>
        <w:tc>
          <w:tcPr>
            <w:tcW w:w="9771" w:type="dxa"/>
            <w:vAlign w:val="bottom"/>
          </w:tcPr>
          <w:p w14:paraId="4199D50C" w14:textId="7A26B657" w:rsidR="00024420" w:rsidRPr="008A4690" w:rsidRDefault="00B021AE" w:rsidP="003F028C">
            <w:pPr>
              <w:spacing w:before="120" w:after="60" w:line="312" w:lineRule="auto"/>
              <w:ind w:left="540" w:right="102" w:hanging="5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Bieter/Bewerber</w:t>
            </w:r>
            <w:r w:rsidR="00024420">
              <w:rPr>
                <w:rFonts w:cs="Arial"/>
                <w:sz w:val="20"/>
              </w:rPr>
              <w:t>:</w:t>
            </w:r>
            <w:r w:rsidR="00024420" w:rsidRPr="008A4690">
              <w:rPr>
                <w:rFonts w:cs="Arial"/>
                <w:sz w:val="20"/>
              </w:rPr>
              <w:t xml:space="preserve"> </w:t>
            </w:r>
            <w:r w:rsidR="00024420" w:rsidRPr="008A4690">
              <w:rPr>
                <w:rFonts w:cs="Arial"/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024420" w:rsidRPr="008A4690">
              <w:rPr>
                <w:rFonts w:cs="Arial"/>
                <w:sz w:val="20"/>
              </w:rPr>
              <w:instrText xml:space="preserve"> FORMTEXT </w:instrText>
            </w:r>
            <w:r w:rsidR="00024420" w:rsidRPr="008A4690">
              <w:rPr>
                <w:rFonts w:cs="Arial"/>
                <w:sz w:val="20"/>
              </w:rPr>
            </w:r>
            <w:r w:rsidR="00024420" w:rsidRPr="008A4690">
              <w:rPr>
                <w:rFonts w:cs="Arial"/>
                <w:sz w:val="20"/>
              </w:rPr>
              <w:fldChar w:fldCharType="separate"/>
            </w:r>
            <w:r w:rsidR="00024420" w:rsidRPr="008A4690">
              <w:rPr>
                <w:rFonts w:cs="Arial"/>
                <w:sz w:val="20"/>
              </w:rPr>
              <w:t> </w:t>
            </w:r>
            <w:r w:rsidR="00024420" w:rsidRPr="008A4690">
              <w:rPr>
                <w:rFonts w:cs="Arial"/>
                <w:sz w:val="20"/>
              </w:rPr>
              <w:t> </w:t>
            </w:r>
            <w:r w:rsidR="00024420" w:rsidRPr="008A4690">
              <w:rPr>
                <w:rFonts w:cs="Arial"/>
                <w:sz w:val="20"/>
              </w:rPr>
              <w:t> </w:t>
            </w:r>
            <w:r w:rsidR="00024420" w:rsidRPr="008A4690">
              <w:rPr>
                <w:rFonts w:cs="Arial"/>
                <w:sz w:val="20"/>
              </w:rPr>
              <w:t> </w:t>
            </w:r>
            <w:r w:rsidR="00024420" w:rsidRPr="008A4690">
              <w:rPr>
                <w:rFonts w:cs="Arial"/>
                <w:sz w:val="20"/>
              </w:rPr>
              <w:t> </w:t>
            </w:r>
            <w:r w:rsidR="00024420" w:rsidRPr="008A4690">
              <w:rPr>
                <w:rFonts w:cs="Arial"/>
                <w:sz w:val="20"/>
              </w:rPr>
              <w:fldChar w:fldCharType="end"/>
            </w:r>
            <w:r w:rsidR="00024420" w:rsidRPr="008A4690">
              <w:rPr>
                <w:rFonts w:cs="Arial"/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024420" w:rsidRPr="008A4690">
              <w:rPr>
                <w:rFonts w:cs="Arial"/>
                <w:sz w:val="20"/>
              </w:rPr>
              <w:instrText xml:space="preserve"> FORMTEXT </w:instrText>
            </w:r>
            <w:r w:rsidR="00024420" w:rsidRPr="008A4690">
              <w:rPr>
                <w:rFonts w:cs="Arial"/>
                <w:sz w:val="20"/>
              </w:rPr>
            </w:r>
            <w:r w:rsidR="00024420" w:rsidRPr="008A4690">
              <w:rPr>
                <w:rFonts w:cs="Arial"/>
                <w:sz w:val="20"/>
              </w:rPr>
              <w:fldChar w:fldCharType="separate"/>
            </w:r>
            <w:r w:rsidR="00024420" w:rsidRPr="008A4690">
              <w:rPr>
                <w:rFonts w:cs="Arial"/>
                <w:sz w:val="20"/>
              </w:rPr>
              <w:t> </w:t>
            </w:r>
            <w:r w:rsidR="00024420" w:rsidRPr="008A4690">
              <w:rPr>
                <w:rFonts w:cs="Arial"/>
                <w:sz w:val="20"/>
              </w:rPr>
              <w:t> </w:t>
            </w:r>
            <w:r w:rsidR="00024420" w:rsidRPr="008A4690">
              <w:rPr>
                <w:rFonts w:cs="Arial"/>
                <w:sz w:val="20"/>
              </w:rPr>
              <w:t> </w:t>
            </w:r>
            <w:r w:rsidR="00024420" w:rsidRPr="008A4690">
              <w:rPr>
                <w:rFonts w:cs="Arial"/>
                <w:sz w:val="20"/>
              </w:rPr>
              <w:t> </w:t>
            </w:r>
            <w:r w:rsidR="00024420" w:rsidRPr="008A4690">
              <w:rPr>
                <w:rFonts w:cs="Arial"/>
                <w:sz w:val="20"/>
              </w:rPr>
              <w:t> </w:t>
            </w:r>
            <w:r w:rsidR="00024420" w:rsidRPr="008A4690">
              <w:rPr>
                <w:rFonts w:cs="Arial"/>
                <w:sz w:val="20"/>
              </w:rPr>
              <w:fldChar w:fldCharType="end"/>
            </w:r>
          </w:p>
        </w:tc>
      </w:tr>
      <w:tr w:rsidR="000E65C4" w:rsidRPr="00CA0220" w14:paraId="5C3A24A2" w14:textId="77777777" w:rsidTr="00024420">
        <w:trPr>
          <w:trHeight w:val="340"/>
        </w:trPr>
        <w:tc>
          <w:tcPr>
            <w:tcW w:w="9771" w:type="dxa"/>
            <w:vAlign w:val="bottom"/>
          </w:tcPr>
          <w:p w14:paraId="5CD7C1FE" w14:textId="77777777" w:rsidR="000E65C4" w:rsidRPr="008A4690" w:rsidRDefault="000E65C4" w:rsidP="003F028C">
            <w:pPr>
              <w:spacing w:before="120" w:after="60" w:line="312" w:lineRule="auto"/>
              <w:ind w:left="540" w:right="102" w:hanging="540"/>
              <w:rPr>
                <w:rFonts w:cs="Arial"/>
                <w:sz w:val="20"/>
              </w:rPr>
            </w:pPr>
            <w:r w:rsidRPr="008A4690">
              <w:rPr>
                <w:rFonts w:cs="Arial"/>
                <w:sz w:val="20"/>
              </w:rPr>
              <w:t xml:space="preserve">Referenz Nr. </w:t>
            </w:r>
            <w:r w:rsidRPr="008A4690">
              <w:rPr>
                <w:rFonts w:cs="Arial"/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A4690">
              <w:rPr>
                <w:rFonts w:cs="Arial"/>
                <w:sz w:val="20"/>
              </w:rPr>
              <w:instrText xml:space="preserve"> FORMTEXT </w:instrText>
            </w:r>
            <w:r w:rsidRPr="008A4690">
              <w:rPr>
                <w:rFonts w:cs="Arial"/>
                <w:sz w:val="20"/>
              </w:rPr>
            </w:r>
            <w:r w:rsidRPr="008A4690">
              <w:rPr>
                <w:rFonts w:cs="Arial"/>
                <w:sz w:val="20"/>
              </w:rPr>
              <w:fldChar w:fldCharType="separate"/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fldChar w:fldCharType="end"/>
            </w:r>
            <w:r w:rsidRPr="008A4690">
              <w:rPr>
                <w:rFonts w:cs="Arial"/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A4690">
              <w:rPr>
                <w:rFonts w:cs="Arial"/>
                <w:sz w:val="20"/>
              </w:rPr>
              <w:instrText xml:space="preserve"> FORMTEXT </w:instrText>
            </w:r>
            <w:r w:rsidRPr="008A4690">
              <w:rPr>
                <w:rFonts w:cs="Arial"/>
                <w:sz w:val="20"/>
              </w:rPr>
            </w:r>
            <w:r w:rsidRPr="008A4690">
              <w:rPr>
                <w:rFonts w:cs="Arial"/>
                <w:sz w:val="20"/>
              </w:rPr>
              <w:fldChar w:fldCharType="separate"/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fldChar w:fldCharType="end"/>
            </w:r>
          </w:p>
        </w:tc>
      </w:tr>
    </w:tbl>
    <w:p w14:paraId="68493DE1" w14:textId="77777777" w:rsidR="000E65C4" w:rsidRPr="00EE24F0" w:rsidRDefault="000E65C4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953"/>
      </w:tblGrid>
      <w:tr w:rsidR="005D3CED" w:rsidRPr="009E35B4" w14:paraId="7C7AF6CF" w14:textId="77777777" w:rsidTr="005D3CED">
        <w:trPr>
          <w:trHeight w:val="369"/>
        </w:trPr>
        <w:tc>
          <w:tcPr>
            <w:tcW w:w="3828" w:type="dxa"/>
            <w:vAlign w:val="center"/>
          </w:tcPr>
          <w:p w14:paraId="623F8848" w14:textId="643E07CB" w:rsidR="005D3CED" w:rsidRPr="0044631A" w:rsidRDefault="000E65C4" w:rsidP="000E65C4">
            <w:pPr>
              <w:spacing w:before="60" w:line="312" w:lineRule="auto"/>
              <w:ind w:right="102"/>
            </w:pPr>
            <w:r w:rsidRPr="000E65C4">
              <w:rPr>
                <w:rFonts w:cs="Arial"/>
                <w:sz w:val="20"/>
              </w:rPr>
              <w:t>Projektbezeichnung</w:t>
            </w:r>
          </w:p>
        </w:tc>
        <w:tc>
          <w:tcPr>
            <w:tcW w:w="5953" w:type="dxa"/>
            <w:vAlign w:val="center"/>
          </w:tcPr>
          <w:p w14:paraId="3A5C2818" w14:textId="77777777" w:rsidR="005D3CED" w:rsidRPr="00024420" w:rsidRDefault="005D3CED" w:rsidP="005D3CED">
            <w:pPr>
              <w:jc w:val="both"/>
            </w:pP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</w:tc>
      </w:tr>
      <w:tr w:rsidR="00405709" w:rsidRPr="009E35B4" w14:paraId="636FDE24" w14:textId="77777777" w:rsidTr="00FF3143">
        <w:tc>
          <w:tcPr>
            <w:tcW w:w="3828" w:type="dxa"/>
          </w:tcPr>
          <w:p w14:paraId="145B5817" w14:textId="77777777" w:rsidR="00405709" w:rsidRPr="009E35B4" w:rsidRDefault="00405709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Auftraggeber</w:t>
            </w:r>
          </w:p>
        </w:tc>
        <w:tc>
          <w:tcPr>
            <w:tcW w:w="5953" w:type="dxa"/>
          </w:tcPr>
          <w:p w14:paraId="0F4F2B9F" w14:textId="77777777" w:rsidR="00405709" w:rsidRPr="00024420" w:rsidRDefault="00F03E54" w:rsidP="000D5F8F">
            <w:pPr>
              <w:spacing w:before="60" w:line="312" w:lineRule="auto"/>
              <w:ind w:right="102"/>
              <w:rPr>
                <w:sz w:val="20"/>
              </w:rPr>
            </w:pP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  <w:p w14:paraId="718055FE" w14:textId="39D586A5" w:rsidR="00F03E54" w:rsidRPr="00024420" w:rsidRDefault="00F03E54" w:rsidP="000D5F8F">
            <w:pPr>
              <w:spacing w:before="60" w:line="312" w:lineRule="auto"/>
              <w:ind w:right="102"/>
              <w:rPr>
                <w:sz w:val="20"/>
              </w:rPr>
            </w:pP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</w:tc>
      </w:tr>
      <w:tr w:rsidR="00405709" w:rsidRPr="009E35B4" w14:paraId="4BD46454" w14:textId="77777777" w:rsidTr="00FF3143">
        <w:tc>
          <w:tcPr>
            <w:tcW w:w="3828" w:type="dxa"/>
          </w:tcPr>
          <w:p w14:paraId="55AA086F" w14:textId="224C1FCA" w:rsidR="00405709" w:rsidRPr="009E35B4" w:rsidRDefault="00405709" w:rsidP="00F03E54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 des Auftraggebers mit Kontaktdaten </w:t>
            </w:r>
            <w:r w:rsidR="000F17C8" w:rsidRPr="004C5803">
              <w:rPr>
                <w:rFonts w:cs="Arial"/>
                <w:sz w:val="16"/>
                <w:szCs w:val="16"/>
              </w:rPr>
              <w:t>(auf gesondertes Verlangen anzugeben)</w:t>
            </w:r>
          </w:p>
        </w:tc>
        <w:tc>
          <w:tcPr>
            <w:tcW w:w="5953" w:type="dxa"/>
          </w:tcPr>
          <w:p w14:paraId="77125FBD" w14:textId="77777777" w:rsidR="00F03E54" w:rsidRPr="00024420" w:rsidRDefault="00F03E54" w:rsidP="00F03E54">
            <w:pPr>
              <w:spacing w:after="120"/>
              <w:rPr>
                <w:rFonts w:cs="Arial"/>
                <w:snapToGrid w:val="0"/>
                <w:sz w:val="20"/>
              </w:rPr>
            </w:pPr>
            <w:r w:rsidRPr="00337CE6">
              <w:rPr>
                <w:rFonts w:cs="Arial"/>
                <w:snapToGrid w:val="0"/>
                <w:sz w:val="20"/>
              </w:rPr>
              <w:t>Name:</w:t>
            </w:r>
            <w:r w:rsidRPr="007B0775">
              <w:rPr>
                <w:sz w:val="20"/>
                <w:u w:val="dotted"/>
              </w:rPr>
              <w:t xml:space="preserve"> </w:t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  <w:p w14:paraId="16EFD890" w14:textId="77777777" w:rsidR="00F03E54" w:rsidRPr="00024420" w:rsidRDefault="00F03E54" w:rsidP="00F03E54">
            <w:pPr>
              <w:spacing w:after="120"/>
              <w:rPr>
                <w:rFonts w:cs="Arial"/>
                <w:snapToGrid w:val="0"/>
                <w:sz w:val="20"/>
              </w:rPr>
            </w:pPr>
            <w:r w:rsidRPr="00024420">
              <w:rPr>
                <w:rFonts w:cs="Arial"/>
                <w:snapToGrid w:val="0"/>
                <w:sz w:val="20"/>
              </w:rPr>
              <w:t xml:space="preserve">E-Mail: </w:t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  <w:p w14:paraId="0A53CC61" w14:textId="77777777" w:rsidR="00F03E54" w:rsidRPr="009E35B4" w:rsidRDefault="00F03E54" w:rsidP="00F03E54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024420">
              <w:rPr>
                <w:rFonts w:cs="Arial"/>
                <w:snapToGrid w:val="0"/>
                <w:sz w:val="20"/>
              </w:rPr>
              <w:t>Telefonnummer:</w:t>
            </w:r>
            <w:r w:rsidRPr="00024420">
              <w:rPr>
                <w:sz w:val="20"/>
              </w:rPr>
              <w:t xml:space="preserve"> </w:t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</w:tc>
      </w:tr>
      <w:tr w:rsidR="000F17C8" w:rsidRPr="009E35B4" w14:paraId="351B5CA4" w14:textId="77777777" w:rsidTr="00FF3143">
        <w:tc>
          <w:tcPr>
            <w:tcW w:w="3828" w:type="dxa"/>
          </w:tcPr>
          <w:p w14:paraId="16A13903" w14:textId="47E2BDD8" w:rsidR="000F17C8" w:rsidRDefault="000F17C8" w:rsidP="000F428B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Auftragnehmer</w:t>
            </w:r>
            <w:r w:rsidR="000423DD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953" w:type="dxa"/>
          </w:tcPr>
          <w:p w14:paraId="4214DAD1" w14:textId="7C9400CC" w:rsidR="000F17C8" w:rsidRPr="002160C3" w:rsidRDefault="000F17C8" w:rsidP="000F428B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2160C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2160C3">
              <w:rPr>
                <w:sz w:val="20"/>
              </w:rPr>
              <w:instrText xml:space="preserve"> FORMTEXT </w:instrText>
            </w:r>
            <w:r w:rsidRPr="002160C3">
              <w:rPr>
                <w:sz w:val="20"/>
              </w:rPr>
            </w:r>
            <w:r w:rsidRPr="002160C3">
              <w:rPr>
                <w:sz w:val="20"/>
              </w:rPr>
              <w:fldChar w:fldCharType="separate"/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sz w:val="20"/>
              </w:rPr>
              <w:fldChar w:fldCharType="end"/>
            </w:r>
            <w:r w:rsidRPr="002160C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2160C3">
              <w:rPr>
                <w:sz w:val="20"/>
              </w:rPr>
              <w:instrText xml:space="preserve"> FORMTEXT </w:instrText>
            </w:r>
            <w:r w:rsidRPr="002160C3">
              <w:rPr>
                <w:sz w:val="20"/>
              </w:rPr>
            </w:r>
            <w:r w:rsidRPr="002160C3">
              <w:rPr>
                <w:sz w:val="20"/>
              </w:rPr>
              <w:fldChar w:fldCharType="separate"/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sz w:val="20"/>
              </w:rPr>
              <w:fldChar w:fldCharType="end"/>
            </w:r>
          </w:p>
        </w:tc>
      </w:tr>
      <w:tr w:rsidR="005D3CED" w:rsidRPr="009E35B4" w14:paraId="1B64FCEC" w14:textId="77777777" w:rsidTr="00FF3143">
        <w:tc>
          <w:tcPr>
            <w:tcW w:w="3828" w:type="dxa"/>
          </w:tcPr>
          <w:p w14:paraId="2E19C21C" w14:textId="77777777" w:rsidR="005D3CED" w:rsidRDefault="005D3CED" w:rsidP="000F428B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Leistungserbringung in </w:t>
            </w:r>
            <w:r w:rsidRPr="00A5470D">
              <w:rPr>
                <w:rFonts w:cs="Arial"/>
                <w:sz w:val="20"/>
              </w:rPr>
              <w:t xml:space="preserve">Zusammenarbeit mit anderen Unternehmen </w:t>
            </w:r>
          </w:p>
        </w:tc>
        <w:tc>
          <w:tcPr>
            <w:tcW w:w="5953" w:type="dxa"/>
          </w:tcPr>
          <w:p w14:paraId="2D386C9D" w14:textId="77777777" w:rsidR="005D3CED" w:rsidRDefault="005D3CED" w:rsidP="000F428B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Nein</w:t>
            </w:r>
          </w:p>
          <w:p w14:paraId="68AB7E9A" w14:textId="77777777" w:rsidR="005D3CED" w:rsidRPr="00024420" w:rsidRDefault="005D3CED" w:rsidP="000F428B">
            <w:pPr>
              <w:spacing w:before="60" w:line="312" w:lineRule="auto"/>
              <w:ind w:right="102"/>
              <w:rPr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Ja, nämlich </w:t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  <w:p w14:paraId="1624C34C" w14:textId="50FFB0C9" w:rsidR="000A650F" w:rsidRPr="009E35B4" w:rsidRDefault="000A650F" w:rsidP="000F428B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Eigener Leistungsanteil Umfang: </w:t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%</w:t>
            </w:r>
          </w:p>
        </w:tc>
      </w:tr>
      <w:tr w:rsidR="000E65C4" w:rsidRPr="009E35B4" w14:paraId="4BB43C13" w14:textId="77777777" w:rsidTr="00437E31">
        <w:trPr>
          <w:trHeight w:val="300"/>
        </w:trPr>
        <w:tc>
          <w:tcPr>
            <w:tcW w:w="3828" w:type="dxa"/>
          </w:tcPr>
          <w:p w14:paraId="019544C0" w14:textId="4AB87BE5" w:rsidR="000E65C4" w:rsidRDefault="000E65C4" w:rsidP="000E65C4">
            <w:pPr>
              <w:spacing w:before="120" w:after="60" w:line="312" w:lineRule="auto"/>
              <w:ind w:left="540" w:right="102" w:hanging="5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Art des Projekts</w:t>
            </w:r>
          </w:p>
        </w:tc>
        <w:tc>
          <w:tcPr>
            <w:tcW w:w="5953" w:type="dxa"/>
          </w:tcPr>
          <w:p w14:paraId="567B1A7E" w14:textId="2275E1AD" w:rsidR="000E65C4" w:rsidRPr="007B0775" w:rsidRDefault="000E65C4" w:rsidP="000E65C4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Umbau                        </w:t>
            </w:r>
            <w:r w:rsidRPr="009E35B4">
              <w:rPr>
                <w:rFonts w:cs="Arial"/>
                <w:sz w:val="20"/>
              </w:rPr>
              <w:t xml:space="preserve"> </w:t>
            </w: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Neubau</w:t>
            </w:r>
          </w:p>
        </w:tc>
      </w:tr>
      <w:tr w:rsidR="00AC4FE4" w:rsidRPr="009E35B4" w14:paraId="007FD7B4" w14:textId="77777777" w:rsidTr="00761728">
        <w:trPr>
          <w:trHeight w:val="300"/>
        </w:trPr>
        <w:tc>
          <w:tcPr>
            <w:tcW w:w="3828" w:type="dxa"/>
          </w:tcPr>
          <w:p w14:paraId="75FC5DD6" w14:textId="538FAE5A" w:rsidR="00AC4FE4" w:rsidRDefault="00AC4FE4" w:rsidP="0070473C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E33DFF">
              <w:rPr>
                <w:rFonts w:cs="Arial"/>
                <w:sz w:val="20"/>
              </w:rPr>
              <w:t>Gebäudetyp</w:t>
            </w:r>
            <w:r w:rsidR="00817132">
              <w:rPr>
                <w:rFonts w:cs="Arial"/>
                <w:sz w:val="20"/>
              </w:rPr>
              <w:t>(en)</w:t>
            </w:r>
          </w:p>
        </w:tc>
        <w:tc>
          <w:tcPr>
            <w:tcW w:w="5953" w:type="dxa"/>
          </w:tcPr>
          <w:p w14:paraId="7F65D592" w14:textId="4A20850B" w:rsidR="00AC4FE4" w:rsidRDefault="00AC4FE4" w:rsidP="0070473C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="00B021AE">
              <w:rPr>
                <w:rFonts w:cs="Arial"/>
                <w:sz w:val="20"/>
              </w:rPr>
              <w:t>Büro</w:t>
            </w:r>
            <w:r w:rsidR="000A650F">
              <w:rPr>
                <w:rFonts w:cs="Arial"/>
                <w:sz w:val="20"/>
              </w:rPr>
              <w:t>-/Ver</w:t>
            </w:r>
            <w:r w:rsidR="00AF0597">
              <w:rPr>
                <w:rFonts w:cs="Arial"/>
                <w:sz w:val="20"/>
              </w:rPr>
              <w:t>w</w:t>
            </w:r>
            <w:r w:rsidR="000A650F">
              <w:rPr>
                <w:rFonts w:cs="Arial"/>
                <w:sz w:val="20"/>
              </w:rPr>
              <w:t>altungs</w:t>
            </w:r>
            <w:r w:rsidR="00B021AE">
              <w:rPr>
                <w:rFonts w:cs="Arial"/>
                <w:sz w:val="20"/>
              </w:rPr>
              <w:t>gebäude</w:t>
            </w:r>
          </w:p>
          <w:p w14:paraId="0E788618" w14:textId="529FA0B8" w:rsidR="000A650F" w:rsidRDefault="000A650F" w:rsidP="000A650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Bau für Sicherheitsbehörden oder den Strafvollzug</w:t>
            </w:r>
          </w:p>
          <w:p w14:paraId="42D9FE41" w14:textId="77777777" w:rsidR="000A650F" w:rsidRDefault="000A650F" w:rsidP="000A650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Feuerwache, Rettungsstation</w:t>
            </w:r>
          </w:p>
          <w:p w14:paraId="6DA8D1A7" w14:textId="6A312350" w:rsidR="000A650F" w:rsidRPr="00024420" w:rsidRDefault="00AF0597" w:rsidP="000A650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Sonstiges: </w:t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</w:tc>
      </w:tr>
      <w:tr w:rsidR="0070473C" w:rsidRPr="009E35B4" w14:paraId="081C6CD5" w14:textId="77777777" w:rsidTr="00437E31">
        <w:trPr>
          <w:trHeight w:val="300"/>
        </w:trPr>
        <w:tc>
          <w:tcPr>
            <w:tcW w:w="3828" w:type="dxa"/>
          </w:tcPr>
          <w:p w14:paraId="44874616" w14:textId="4CD88C9E" w:rsidR="0070473C" w:rsidRDefault="00CC0968" w:rsidP="0070473C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Stichwortartige Beschreibung des Projekts </w:t>
            </w:r>
          </w:p>
          <w:p w14:paraId="6FD1B986" w14:textId="42CE877A" w:rsidR="007E101E" w:rsidRDefault="007E101E" w:rsidP="0070473C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(kein Verweis auf Begleitdokumente)</w:t>
            </w:r>
          </w:p>
        </w:tc>
        <w:tc>
          <w:tcPr>
            <w:tcW w:w="5953" w:type="dxa"/>
          </w:tcPr>
          <w:p w14:paraId="0DB8202D" w14:textId="77777777" w:rsidR="0070473C" w:rsidRPr="00024420" w:rsidRDefault="0070473C" w:rsidP="0070473C">
            <w:pPr>
              <w:spacing w:before="60" w:line="312" w:lineRule="auto"/>
              <w:ind w:right="102"/>
              <w:rPr>
                <w:sz w:val="20"/>
              </w:rPr>
            </w:pP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  <w:p w14:paraId="6BB7168B" w14:textId="77777777" w:rsidR="0070473C" w:rsidRPr="00024420" w:rsidRDefault="0070473C" w:rsidP="0070473C">
            <w:pPr>
              <w:spacing w:before="60" w:line="312" w:lineRule="auto"/>
              <w:ind w:right="102"/>
              <w:rPr>
                <w:sz w:val="20"/>
              </w:rPr>
            </w:pP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  <w:p w14:paraId="3E3CA7F4" w14:textId="77777777" w:rsidR="0070473C" w:rsidRPr="00024420" w:rsidRDefault="0070473C" w:rsidP="0070473C">
            <w:pPr>
              <w:spacing w:before="60" w:line="312" w:lineRule="auto"/>
              <w:ind w:right="102"/>
              <w:rPr>
                <w:sz w:val="20"/>
              </w:rPr>
            </w:pP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  <w:p w14:paraId="73EB900F" w14:textId="77777777" w:rsidR="00112512" w:rsidRPr="00024420" w:rsidRDefault="00112512" w:rsidP="00112512">
            <w:pPr>
              <w:spacing w:before="60" w:line="312" w:lineRule="auto"/>
              <w:ind w:right="102"/>
              <w:rPr>
                <w:sz w:val="20"/>
              </w:rPr>
            </w:pP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  <w:p w14:paraId="2F0282EA" w14:textId="77777777" w:rsidR="00112512" w:rsidRPr="00024420" w:rsidRDefault="00112512" w:rsidP="00112512">
            <w:pPr>
              <w:spacing w:before="60" w:line="312" w:lineRule="auto"/>
              <w:ind w:right="102"/>
              <w:rPr>
                <w:sz w:val="20"/>
              </w:rPr>
            </w:pP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  <w:p w14:paraId="5BC74E87" w14:textId="58BF3074" w:rsidR="00112512" w:rsidRPr="007B0775" w:rsidRDefault="00112512" w:rsidP="0070473C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</w:tc>
      </w:tr>
      <w:tr w:rsidR="00112512" w:rsidRPr="009E35B4" w14:paraId="79EA0339" w14:textId="05E259B4" w:rsidTr="00437E31">
        <w:trPr>
          <w:trHeight w:val="300"/>
        </w:trPr>
        <w:tc>
          <w:tcPr>
            <w:tcW w:w="3828" w:type="dxa"/>
          </w:tcPr>
          <w:p w14:paraId="162ABF08" w14:textId="08CDEFD1" w:rsidR="00112512" w:rsidRPr="00024420" w:rsidRDefault="002160C3" w:rsidP="005E6758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29302A">
              <w:rPr>
                <w:rFonts w:cs="Arial"/>
                <w:sz w:val="20"/>
              </w:rPr>
              <w:t>Bruttogeschossfläche des Projekts gemäß DIN 277-1: 2016-01</w:t>
            </w:r>
          </w:p>
        </w:tc>
        <w:tc>
          <w:tcPr>
            <w:tcW w:w="5953" w:type="dxa"/>
          </w:tcPr>
          <w:p w14:paraId="56112425" w14:textId="6F34BCFE" w:rsidR="002160C3" w:rsidRPr="002160C3" w:rsidRDefault="002160C3" w:rsidP="002160C3">
            <w:pPr>
              <w:spacing w:before="60" w:line="312" w:lineRule="auto"/>
              <w:ind w:right="102"/>
              <w:rPr>
                <w:rFonts w:cs="Arial"/>
                <w:sz w:val="20"/>
                <w:vertAlign w:val="superscript"/>
              </w:rPr>
            </w:pPr>
            <w:r w:rsidRPr="002160C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2160C3">
              <w:rPr>
                <w:sz w:val="20"/>
              </w:rPr>
              <w:instrText xml:space="preserve"> FORMTEXT </w:instrText>
            </w:r>
            <w:r w:rsidRPr="002160C3">
              <w:rPr>
                <w:sz w:val="20"/>
              </w:rPr>
            </w:r>
            <w:r w:rsidRPr="002160C3">
              <w:rPr>
                <w:sz w:val="20"/>
              </w:rPr>
              <w:fldChar w:fldCharType="separate"/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sz w:val="20"/>
              </w:rPr>
              <w:fldChar w:fldCharType="end"/>
            </w:r>
            <w:r w:rsidRPr="002160C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2160C3">
              <w:rPr>
                <w:sz w:val="20"/>
              </w:rPr>
              <w:instrText xml:space="preserve"> FORMTEXT </w:instrText>
            </w:r>
            <w:r w:rsidRPr="002160C3">
              <w:rPr>
                <w:sz w:val="20"/>
              </w:rPr>
            </w:r>
            <w:r w:rsidRPr="002160C3">
              <w:rPr>
                <w:sz w:val="20"/>
              </w:rPr>
              <w:fldChar w:fldCharType="separate"/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noProof/>
                <w:sz w:val="20"/>
              </w:rPr>
              <w:t> </w:t>
            </w:r>
            <w:r w:rsidRPr="002160C3"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m</w:t>
            </w:r>
            <w:r>
              <w:rPr>
                <w:sz w:val="20"/>
                <w:vertAlign w:val="superscript"/>
              </w:rPr>
              <w:t>2</w:t>
            </w:r>
          </w:p>
          <w:p w14:paraId="00EF5DB1" w14:textId="59D65E7D" w:rsidR="00112512" w:rsidRPr="005E0CFF" w:rsidRDefault="00112512" w:rsidP="000E65C4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</w:tc>
      </w:tr>
      <w:tr w:rsidR="0070473C" w:rsidRPr="009E35B4" w14:paraId="5D3B7368" w14:textId="77777777" w:rsidTr="00437E31">
        <w:trPr>
          <w:trHeight w:val="300"/>
        </w:trPr>
        <w:tc>
          <w:tcPr>
            <w:tcW w:w="3828" w:type="dxa"/>
          </w:tcPr>
          <w:p w14:paraId="78315418" w14:textId="2E4F85F4" w:rsidR="0070473C" w:rsidRDefault="00333DCA" w:rsidP="005E6758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</w:t>
            </w:r>
            <w:r w:rsidR="0070473C" w:rsidRPr="00024420">
              <w:rPr>
                <w:rFonts w:cs="Arial"/>
                <w:sz w:val="20"/>
              </w:rPr>
              <w:t xml:space="preserve">aukosten KGR. </w:t>
            </w:r>
            <w:r w:rsidR="0065385D">
              <w:rPr>
                <w:rFonts w:cs="Arial"/>
                <w:sz w:val="20"/>
              </w:rPr>
              <w:t>400</w:t>
            </w:r>
            <w:r w:rsidR="0070473C" w:rsidRPr="00024420">
              <w:rPr>
                <w:rFonts w:cs="Arial"/>
                <w:sz w:val="20"/>
              </w:rPr>
              <w:t xml:space="preserve"> nach DIN 276</w:t>
            </w:r>
          </w:p>
        </w:tc>
        <w:tc>
          <w:tcPr>
            <w:tcW w:w="5953" w:type="dxa"/>
          </w:tcPr>
          <w:p w14:paraId="177421A5" w14:textId="267E72CE" w:rsidR="0070473C" w:rsidRPr="005E6758" w:rsidRDefault="0070473C" w:rsidP="000E65C4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5E6758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5E6758">
              <w:rPr>
                <w:sz w:val="20"/>
              </w:rPr>
              <w:instrText xml:space="preserve"> FORMTEXT </w:instrText>
            </w:r>
            <w:r w:rsidRPr="005E6758">
              <w:rPr>
                <w:sz w:val="20"/>
              </w:rPr>
            </w:r>
            <w:r w:rsidRPr="005E6758">
              <w:rPr>
                <w:sz w:val="20"/>
              </w:rPr>
              <w:fldChar w:fldCharType="separate"/>
            </w:r>
            <w:r w:rsidRPr="005E6758">
              <w:rPr>
                <w:noProof/>
                <w:sz w:val="20"/>
              </w:rPr>
              <w:t> </w:t>
            </w:r>
            <w:r w:rsidRPr="005E6758">
              <w:rPr>
                <w:noProof/>
                <w:sz w:val="20"/>
              </w:rPr>
              <w:t> </w:t>
            </w:r>
            <w:r w:rsidRPr="005E6758">
              <w:rPr>
                <w:noProof/>
                <w:sz w:val="20"/>
              </w:rPr>
              <w:t> </w:t>
            </w:r>
            <w:r w:rsidRPr="005E6758">
              <w:rPr>
                <w:noProof/>
                <w:sz w:val="20"/>
              </w:rPr>
              <w:t> </w:t>
            </w:r>
            <w:r w:rsidRPr="005E6758">
              <w:rPr>
                <w:noProof/>
                <w:sz w:val="20"/>
              </w:rPr>
              <w:t> </w:t>
            </w:r>
            <w:r w:rsidRPr="005E6758">
              <w:rPr>
                <w:sz w:val="20"/>
              </w:rPr>
              <w:fldChar w:fldCharType="end"/>
            </w:r>
            <w:r w:rsidRPr="005E6758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5E6758">
              <w:rPr>
                <w:sz w:val="20"/>
              </w:rPr>
              <w:instrText xml:space="preserve"> FORMTEXT </w:instrText>
            </w:r>
            <w:r w:rsidRPr="005E6758">
              <w:rPr>
                <w:sz w:val="20"/>
              </w:rPr>
            </w:r>
            <w:r w:rsidRPr="005E6758">
              <w:rPr>
                <w:sz w:val="20"/>
              </w:rPr>
              <w:fldChar w:fldCharType="separate"/>
            </w:r>
            <w:r w:rsidRPr="005E6758">
              <w:rPr>
                <w:noProof/>
                <w:sz w:val="20"/>
              </w:rPr>
              <w:t> </w:t>
            </w:r>
            <w:r w:rsidRPr="005E6758">
              <w:rPr>
                <w:noProof/>
                <w:sz w:val="20"/>
              </w:rPr>
              <w:t> </w:t>
            </w:r>
            <w:r w:rsidRPr="005E6758">
              <w:rPr>
                <w:noProof/>
                <w:sz w:val="20"/>
              </w:rPr>
              <w:t> </w:t>
            </w:r>
            <w:r w:rsidRPr="005E6758">
              <w:rPr>
                <w:noProof/>
                <w:sz w:val="20"/>
              </w:rPr>
              <w:t> </w:t>
            </w:r>
            <w:r w:rsidRPr="005E6758">
              <w:rPr>
                <w:noProof/>
                <w:sz w:val="20"/>
              </w:rPr>
              <w:t> </w:t>
            </w:r>
            <w:r w:rsidRPr="005E6758">
              <w:rPr>
                <w:sz w:val="20"/>
              </w:rPr>
              <w:fldChar w:fldCharType="end"/>
            </w:r>
            <w:r w:rsidRPr="005E6758">
              <w:rPr>
                <w:sz w:val="20"/>
              </w:rPr>
              <w:t xml:space="preserve"> EUR (netto)</w:t>
            </w:r>
          </w:p>
        </w:tc>
      </w:tr>
      <w:tr w:rsidR="00112512" w:rsidRPr="009E35B4" w14:paraId="3A51E05A" w14:textId="3155A293" w:rsidTr="00CA21AD">
        <w:tc>
          <w:tcPr>
            <w:tcW w:w="3828" w:type="dxa"/>
          </w:tcPr>
          <w:p w14:paraId="1BDBF30F" w14:textId="04713DD5" w:rsidR="00112512" w:rsidRDefault="00B021AE" w:rsidP="000E65C4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Besonderheiten: </w:t>
            </w:r>
          </w:p>
        </w:tc>
        <w:tc>
          <w:tcPr>
            <w:tcW w:w="5953" w:type="dxa"/>
          </w:tcPr>
          <w:p w14:paraId="227E6888" w14:textId="3BD2A141" w:rsidR="00E03905" w:rsidRDefault="00817132" w:rsidP="000E65C4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Schlüsselfertige Errichtung </w:t>
            </w:r>
            <w:r w:rsidR="00E03905">
              <w:rPr>
                <w:rFonts w:cs="Arial"/>
                <w:sz w:val="20"/>
              </w:rPr>
              <w:t xml:space="preserve">mit Gesamtverantwortung des </w:t>
            </w:r>
            <w:r w:rsidR="00333DCA">
              <w:rPr>
                <w:rFonts w:cs="Arial"/>
                <w:sz w:val="20"/>
              </w:rPr>
              <w:t>bauausführenden Unternehmens</w:t>
            </w:r>
            <w:r w:rsidR="00E03905">
              <w:rPr>
                <w:rFonts w:cs="Arial"/>
                <w:sz w:val="20"/>
              </w:rPr>
              <w:t xml:space="preserve"> </w:t>
            </w:r>
          </w:p>
          <w:p w14:paraId="60085280" w14:textId="220B94BC" w:rsidR="00112512" w:rsidRPr="009E35B4" w:rsidRDefault="00817132" w:rsidP="000E65C4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Ja                  </w:t>
            </w: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Nein          </w:t>
            </w:r>
            <w:r w:rsidR="00112512">
              <w:rPr>
                <w:rFonts w:cs="Arial"/>
                <w:sz w:val="20"/>
              </w:rPr>
              <w:t xml:space="preserve">             </w:t>
            </w:r>
          </w:p>
        </w:tc>
      </w:tr>
      <w:tr w:rsidR="000423DD" w:rsidRPr="009E35B4" w14:paraId="78E7DE9A" w14:textId="77777777" w:rsidTr="00FF3143">
        <w:tc>
          <w:tcPr>
            <w:tcW w:w="3828" w:type="dxa"/>
          </w:tcPr>
          <w:p w14:paraId="3E3F204F" w14:textId="132BD1B6" w:rsidR="000423DD" w:rsidRDefault="000423DD" w:rsidP="000423DD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405709">
              <w:rPr>
                <w:rFonts w:cs="Arial"/>
                <w:sz w:val="20"/>
              </w:rPr>
              <w:lastRenderedPageBreak/>
              <w:t>Zeitraum der Auftragserbringung</w:t>
            </w:r>
            <w:r>
              <w:rPr>
                <w:rFonts w:cs="Arial"/>
                <w:sz w:val="20"/>
              </w:rPr>
              <w:t xml:space="preserve"> durch den o.g. Auftragnehmer</w:t>
            </w:r>
          </w:p>
        </w:tc>
        <w:tc>
          <w:tcPr>
            <w:tcW w:w="5953" w:type="dxa"/>
          </w:tcPr>
          <w:p w14:paraId="1318F715" w14:textId="77777777" w:rsidR="000423DD" w:rsidRPr="00CB25B6" w:rsidRDefault="000423DD" w:rsidP="000423DD">
            <w:pPr>
              <w:spacing w:before="60" w:line="312" w:lineRule="auto"/>
              <w:ind w:right="102"/>
              <w:rPr>
                <w:sz w:val="20"/>
              </w:rPr>
            </w:pPr>
            <w:r>
              <w:rPr>
                <w:sz w:val="20"/>
              </w:rPr>
              <w:t>Von</w:t>
            </w:r>
            <w:r w:rsidRPr="00CB25B6">
              <w:rPr>
                <w:sz w:val="20"/>
              </w:rPr>
              <w:t xml:space="preserve"> </w:t>
            </w:r>
            <w:r w:rsidRPr="00CB25B6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B25B6">
              <w:rPr>
                <w:sz w:val="20"/>
              </w:rPr>
              <w:instrText xml:space="preserve"> FORMTEXT </w:instrText>
            </w:r>
            <w:r w:rsidRPr="00CB25B6">
              <w:rPr>
                <w:sz w:val="20"/>
              </w:rPr>
            </w:r>
            <w:r w:rsidRPr="00CB25B6">
              <w:rPr>
                <w:sz w:val="20"/>
              </w:rPr>
              <w:fldChar w:fldCharType="separate"/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sz w:val="20"/>
              </w:rPr>
              <w:fldChar w:fldCharType="end"/>
            </w:r>
            <w:r w:rsidRPr="00CB25B6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B25B6">
              <w:rPr>
                <w:sz w:val="20"/>
              </w:rPr>
              <w:instrText xml:space="preserve"> FORMTEXT </w:instrText>
            </w:r>
            <w:r w:rsidRPr="00CB25B6">
              <w:rPr>
                <w:sz w:val="20"/>
              </w:rPr>
            </w:r>
            <w:r w:rsidRPr="00CB25B6">
              <w:rPr>
                <w:sz w:val="20"/>
              </w:rPr>
              <w:fldChar w:fldCharType="separate"/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sz w:val="20"/>
              </w:rPr>
              <w:fldChar w:fldCharType="end"/>
            </w:r>
            <w:r w:rsidRPr="00CB25B6">
              <w:rPr>
                <w:sz w:val="20"/>
              </w:rPr>
              <w:t xml:space="preserve"> (MM/JJJJ)</w:t>
            </w:r>
          </w:p>
          <w:p w14:paraId="16C75A82" w14:textId="3FCB8A70" w:rsidR="000423DD" w:rsidRPr="009E35B4" w:rsidRDefault="000423DD" w:rsidP="000423DD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sz w:val="20"/>
              </w:rPr>
              <w:t>Bis</w:t>
            </w:r>
            <w:r w:rsidRPr="00CB25B6">
              <w:rPr>
                <w:sz w:val="20"/>
              </w:rPr>
              <w:t xml:space="preserve"> </w:t>
            </w:r>
            <w:r w:rsidRPr="00CB25B6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B25B6">
              <w:rPr>
                <w:sz w:val="20"/>
              </w:rPr>
              <w:instrText xml:space="preserve"> FORMTEXT </w:instrText>
            </w:r>
            <w:r w:rsidRPr="00CB25B6">
              <w:rPr>
                <w:sz w:val="20"/>
              </w:rPr>
            </w:r>
            <w:r w:rsidRPr="00CB25B6">
              <w:rPr>
                <w:sz w:val="20"/>
              </w:rPr>
              <w:fldChar w:fldCharType="separate"/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sz w:val="20"/>
              </w:rPr>
              <w:fldChar w:fldCharType="end"/>
            </w:r>
            <w:r w:rsidRPr="00CB25B6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CB25B6">
              <w:rPr>
                <w:sz w:val="20"/>
              </w:rPr>
              <w:instrText xml:space="preserve"> FORMTEXT </w:instrText>
            </w:r>
            <w:r w:rsidRPr="00CB25B6">
              <w:rPr>
                <w:sz w:val="20"/>
              </w:rPr>
            </w:r>
            <w:r w:rsidRPr="00CB25B6">
              <w:rPr>
                <w:sz w:val="20"/>
              </w:rPr>
              <w:fldChar w:fldCharType="separate"/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noProof/>
                <w:sz w:val="20"/>
              </w:rPr>
              <w:t> </w:t>
            </w:r>
            <w:r w:rsidRPr="00CB25B6">
              <w:rPr>
                <w:sz w:val="20"/>
              </w:rPr>
              <w:fldChar w:fldCharType="end"/>
            </w:r>
            <w:r w:rsidRPr="00CB25B6">
              <w:rPr>
                <w:sz w:val="20"/>
              </w:rPr>
              <w:t xml:space="preserve"> (MM/JJJJ)</w:t>
            </w:r>
          </w:p>
        </w:tc>
      </w:tr>
      <w:tr w:rsidR="000E65C4" w:rsidRPr="009E35B4" w14:paraId="26541120" w14:textId="77777777" w:rsidTr="00FF3143">
        <w:tc>
          <w:tcPr>
            <w:tcW w:w="3828" w:type="dxa"/>
          </w:tcPr>
          <w:p w14:paraId="23264702" w14:textId="1A811C9F" w:rsidR="000E65C4" w:rsidRDefault="000E65C4" w:rsidP="000E65C4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Art und Umfang </w:t>
            </w:r>
            <w:r w:rsidRPr="00FF3143">
              <w:rPr>
                <w:rFonts w:cs="Arial"/>
                <w:sz w:val="20"/>
              </w:rPr>
              <w:t>der</w:t>
            </w:r>
            <w:r>
              <w:rPr>
                <w:rFonts w:cs="Arial"/>
                <w:sz w:val="20"/>
              </w:rPr>
              <w:t xml:space="preserve"> </w:t>
            </w:r>
            <w:r w:rsidR="002160C3">
              <w:rPr>
                <w:rFonts w:cs="Arial"/>
                <w:sz w:val="20"/>
              </w:rPr>
              <w:t xml:space="preserve">vom </w:t>
            </w:r>
            <w:r w:rsidR="000423DD">
              <w:rPr>
                <w:rFonts w:cs="Arial"/>
                <w:sz w:val="20"/>
              </w:rPr>
              <w:t xml:space="preserve">Auftragnehmer innerhalb des </w:t>
            </w:r>
            <w:r w:rsidR="000423DD" w:rsidRPr="00E03905">
              <w:rPr>
                <w:rFonts w:cs="Arial"/>
                <w:sz w:val="20"/>
              </w:rPr>
              <w:t xml:space="preserve">Referenzzeitraums </w:t>
            </w:r>
            <w:r w:rsidR="000423DD" w:rsidRPr="00CA21AD">
              <w:rPr>
                <w:rFonts w:cs="Arial"/>
                <w:sz w:val="20"/>
              </w:rPr>
              <w:t>(</w:t>
            </w:r>
            <w:r w:rsidR="00B021AE" w:rsidRPr="00CA21AD">
              <w:rPr>
                <w:rFonts w:cs="Arial"/>
                <w:sz w:val="20"/>
              </w:rPr>
              <w:t xml:space="preserve">seit </w:t>
            </w:r>
            <w:r w:rsidR="000423DD" w:rsidRPr="00CA21AD">
              <w:rPr>
                <w:rFonts w:cs="Arial"/>
                <w:sz w:val="20"/>
              </w:rPr>
              <w:t>01.0</w:t>
            </w:r>
            <w:r w:rsidR="00333DCA">
              <w:rPr>
                <w:rFonts w:cs="Arial"/>
                <w:sz w:val="20"/>
              </w:rPr>
              <w:t>6</w:t>
            </w:r>
            <w:r w:rsidR="000423DD" w:rsidRPr="00CA21AD">
              <w:rPr>
                <w:rFonts w:cs="Arial"/>
                <w:sz w:val="20"/>
              </w:rPr>
              <w:t>.</w:t>
            </w:r>
            <w:r w:rsidR="0093626A" w:rsidRPr="00CA21AD">
              <w:rPr>
                <w:rFonts w:cs="Arial"/>
                <w:sz w:val="20"/>
              </w:rPr>
              <w:t>2016)</w:t>
            </w:r>
            <w:r w:rsidR="000423DD" w:rsidRPr="00E03905">
              <w:rPr>
                <w:rFonts w:cs="Arial"/>
                <w:sz w:val="20"/>
              </w:rPr>
              <w:t xml:space="preserve"> </w:t>
            </w:r>
            <w:r w:rsidR="000423DD" w:rsidRPr="00333DCA">
              <w:rPr>
                <w:rFonts w:cs="Arial"/>
                <w:sz w:val="20"/>
                <w:u w:val="single"/>
              </w:rPr>
              <w:t xml:space="preserve">erbrachten </w:t>
            </w:r>
            <w:r w:rsidR="00333DCA" w:rsidRPr="00333DCA">
              <w:rPr>
                <w:rFonts w:cs="Arial"/>
                <w:sz w:val="20"/>
                <w:u w:val="single"/>
              </w:rPr>
              <w:t>und abgeschlossenen</w:t>
            </w:r>
            <w:r w:rsidR="00333DCA">
              <w:rPr>
                <w:rFonts w:cs="Arial"/>
                <w:sz w:val="20"/>
              </w:rPr>
              <w:t xml:space="preserve"> </w:t>
            </w:r>
            <w:r w:rsidR="000423DD">
              <w:rPr>
                <w:rFonts w:cs="Arial"/>
                <w:sz w:val="20"/>
              </w:rPr>
              <w:t>Leistungen</w:t>
            </w:r>
            <w:r w:rsidR="00333DCA">
              <w:rPr>
                <w:rFonts w:cs="Arial"/>
                <w:sz w:val="20"/>
              </w:rPr>
              <w:t xml:space="preserve"> (bei Zusammenarbeit mit anderen Unternehmen nur eigener Leistungsanteil)</w:t>
            </w:r>
          </w:p>
          <w:p w14:paraId="4FCEAB13" w14:textId="2EDB9864" w:rsidR="000E65C4" w:rsidRDefault="000E65C4" w:rsidP="000E65C4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</w:tc>
        <w:tc>
          <w:tcPr>
            <w:tcW w:w="5953" w:type="dxa"/>
          </w:tcPr>
          <w:p w14:paraId="49624F0A" w14:textId="40575B56" w:rsidR="007703F5" w:rsidRPr="007703F5" w:rsidRDefault="004261CB" w:rsidP="007703F5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Die Grundleistungen der folgenden </w:t>
            </w:r>
            <w:r w:rsidR="00AF0597">
              <w:rPr>
                <w:rFonts w:cs="Arial"/>
                <w:sz w:val="20"/>
              </w:rPr>
              <w:t>LPH</w:t>
            </w:r>
            <w:r w:rsidR="00AF0597" w:rsidRPr="00AF0597">
              <w:rPr>
                <w:rFonts w:cs="Arial"/>
                <w:sz w:val="20"/>
              </w:rPr>
              <w:t xml:space="preserve"> </w:t>
            </w:r>
            <w:r w:rsidR="00333DCA">
              <w:rPr>
                <w:rFonts w:cs="Arial"/>
                <w:sz w:val="20"/>
              </w:rPr>
              <w:t xml:space="preserve">der </w:t>
            </w:r>
            <w:r w:rsidR="007703F5" w:rsidRPr="007703F5">
              <w:rPr>
                <w:rFonts w:cs="Arial"/>
                <w:sz w:val="20"/>
              </w:rPr>
              <w:t xml:space="preserve">Planung der technischen Gebäudeausrüstung (§ 55 HOAI </w:t>
            </w:r>
            <w:proofErr w:type="spellStart"/>
            <w:r w:rsidR="007703F5" w:rsidRPr="007703F5">
              <w:rPr>
                <w:rFonts w:cs="Arial"/>
                <w:sz w:val="20"/>
              </w:rPr>
              <w:t>i.V.m</w:t>
            </w:r>
            <w:proofErr w:type="spellEnd"/>
            <w:r w:rsidR="007703F5" w:rsidRPr="007703F5">
              <w:rPr>
                <w:rFonts w:cs="Arial"/>
                <w:sz w:val="20"/>
              </w:rPr>
              <w:t>. Anlage 15 Nr. 15.1 HOAI)</w:t>
            </w:r>
            <w:r w:rsidR="007703F5">
              <w:rPr>
                <w:rFonts w:cs="Arial"/>
                <w:sz w:val="20"/>
              </w:rPr>
              <w:t>:</w:t>
            </w:r>
          </w:p>
          <w:p w14:paraId="36FB6500" w14:textId="77777777" w:rsidR="004261CB" w:rsidRDefault="004261CB" w:rsidP="00AF0597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  <w:p w14:paraId="023DF6A8" w14:textId="56EB02E2" w:rsidR="00AF0597" w:rsidRDefault="00AF0597" w:rsidP="00AF0597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L</w:t>
            </w:r>
            <w:r w:rsidR="004261CB">
              <w:rPr>
                <w:rFonts w:cs="Arial"/>
                <w:sz w:val="20"/>
              </w:rPr>
              <w:t>PH</w:t>
            </w:r>
            <w:r>
              <w:rPr>
                <w:rFonts w:cs="Arial"/>
                <w:sz w:val="20"/>
              </w:rPr>
              <w:t xml:space="preserve"> 1                    </w:t>
            </w: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L</w:t>
            </w:r>
            <w:r w:rsidR="004261CB">
              <w:rPr>
                <w:rFonts w:cs="Arial"/>
                <w:sz w:val="20"/>
              </w:rPr>
              <w:t>PH</w:t>
            </w:r>
            <w:r>
              <w:rPr>
                <w:rFonts w:cs="Arial"/>
                <w:sz w:val="20"/>
              </w:rPr>
              <w:t xml:space="preserve"> 2                </w:t>
            </w: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L</w:t>
            </w:r>
            <w:r w:rsidR="004261CB">
              <w:rPr>
                <w:rFonts w:cs="Arial"/>
                <w:sz w:val="20"/>
              </w:rPr>
              <w:t>PH</w:t>
            </w:r>
            <w:r>
              <w:rPr>
                <w:rFonts w:cs="Arial"/>
                <w:sz w:val="20"/>
              </w:rPr>
              <w:t xml:space="preserve"> 3</w:t>
            </w:r>
          </w:p>
          <w:p w14:paraId="1E2C3AEA" w14:textId="3A73C9AE" w:rsidR="00AF0597" w:rsidRDefault="00AF0597" w:rsidP="00AF0597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L</w:t>
            </w:r>
            <w:r w:rsidR="004261CB">
              <w:rPr>
                <w:rFonts w:cs="Arial"/>
                <w:sz w:val="20"/>
              </w:rPr>
              <w:t>PH</w:t>
            </w:r>
            <w:r>
              <w:rPr>
                <w:rFonts w:cs="Arial"/>
                <w:sz w:val="20"/>
              </w:rPr>
              <w:t xml:space="preserve"> 4                    </w:t>
            </w: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L</w:t>
            </w:r>
            <w:r w:rsidR="004261CB">
              <w:rPr>
                <w:rFonts w:cs="Arial"/>
                <w:sz w:val="20"/>
              </w:rPr>
              <w:t>PH</w:t>
            </w:r>
            <w:r>
              <w:rPr>
                <w:rFonts w:cs="Arial"/>
                <w:sz w:val="20"/>
              </w:rPr>
              <w:t xml:space="preserve"> 5                </w:t>
            </w: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L</w:t>
            </w:r>
            <w:r w:rsidR="004261CB">
              <w:rPr>
                <w:rFonts w:cs="Arial"/>
                <w:sz w:val="20"/>
              </w:rPr>
              <w:t>PH</w:t>
            </w:r>
            <w:r>
              <w:rPr>
                <w:rFonts w:cs="Arial"/>
                <w:sz w:val="20"/>
              </w:rPr>
              <w:t xml:space="preserve"> 6</w:t>
            </w:r>
          </w:p>
          <w:p w14:paraId="21DCD91C" w14:textId="4CD48CEA" w:rsidR="00AF0597" w:rsidRDefault="00AF0597" w:rsidP="00AF0597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L</w:t>
            </w:r>
            <w:r w:rsidR="004261CB">
              <w:rPr>
                <w:rFonts w:cs="Arial"/>
                <w:sz w:val="20"/>
              </w:rPr>
              <w:t>PH</w:t>
            </w:r>
            <w:r>
              <w:rPr>
                <w:rFonts w:cs="Arial"/>
                <w:sz w:val="20"/>
              </w:rPr>
              <w:t xml:space="preserve"> 7                    </w:t>
            </w: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L</w:t>
            </w:r>
            <w:r w:rsidR="004261CB">
              <w:rPr>
                <w:rFonts w:cs="Arial"/>
                <w:sz w:val="20"/>
              </w:rPr>
              <w:t>PH</w:t>
            </w:r>
            <w:r>
              <w:rPr>
                <w:rFonts w:cs="Arial"/>
                <w:sz w:val="20"/>
              </w:rPr>
              <w:t xml:space="preserve"> 8                </w:t>
            </w: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L</w:t>
            </w:r>
            <w:r w:rsidR="004261CB">
              <w:rPr>
                <w:rFonts w:cs="Arial"/>
                <w:sz w:val="20"/>
              </w:rPr>
              <w:t>PH</w:t>
            </w:r>
            <w:r>
              <w:rPr>
                <w:rFonts w:cs="Arial"/>
                <w:sz w:val="20"/>
              </w:rPr>
              <w:t xml:space="preserve"> 9</w:t>
            </w:r>
          </w:p>
          <w:p w14:paraId="14487294" w14:textId="77777777" w:rsidR="002E0C7A" w:rsidRDefault="002E0C7A" w:rsidP="00AF0597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  <w:p w14:paraId="4E459B08" w14:textId="362A9014" w:rsidR="004261CB" w:rsidRDefault="0011674A" w:rsidP="00AF0597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Gegenstand unseres Planungsauftrags waren</w:t>
            </w:r>
            <w:r w:rsidR="009E3314">
              <w:rPr>
                <w:rFonts w:cs="Arial"/>
                <w:sz w:val="20"/>
              </w:rPr>
              <w:t xml:space="preserve"> entsprechend </w:t>
            </w:r>
            <w:r w:rsidR="00EB1084">
              <w:rPr>
                <w:rFonts w:cs="Arial"/>
                <w:sz w:val="20"/>
              </w:rPr>
              <w:t xml:space="preserve">§ 56 HOAI </w:t>
            </w:r>
            <w:proofErr w:type="spellStart"/>
            <w:r w:rsidR="007F4A8F">
              <w:rPr>
                <w:rFonts w:cs="Arial"/>
                <w:sz w:val="20"/>
              </w:rPr>
              <w:t>i.V.m</w:t>
            </w:r>
            <w:proofErr w:type="spellEnd"/>
            <w:r w:rsidR="007F4A8F">
              <w:rPr>
                <w:rFonts w:cs="Arial"/>
                <w:sz w:val="20"/>
              </w:rPr>
              <w:t xml:space="preserve">. </w:t>
            </w:r>
            <w:r w:rsidR="00F3660A">
              <w:rPr>
                <w:rFonts w:cs="Arial"/>
                <w:sz w:val="20"/>
              </w:rPr>
              <w:t xml:space="preserve">Anlage </w:t>
            </w:r>
            <w:r w:rsidR="00EB1084">
              <w:rPr>
                <w:rFonts w:cs="Arial"/>
                <w:sz w:val="20"/>
              </w:rPr>
              <w:t>15 Nr.</w:t>
            </w:r>
            <w:r w:rsidR="007F4A8F">
              <w:rPr>
                <w:rFonts w:cs="Arial"/>
                <w:sz w:val="20"/>
              </w:rPr>
              <w:t> </w:t>
            </w:r>
            <w:r w:rsidR="00EB1084">
              <w:rPr>
                <w:rFonts w:cs="Arial"/>
                <w:sz w:val="20"/>
              </w:rPr>
              <w:t>15.2</w:t>
            </w:r>
            <w:r w:rsidR="007F4A8F">
              <w:rPr>
                <w:rFonts w:cs="Arial"/>
                <w:sz w:val="20"/>
              </w:rPr>
              <w:t xml:space="preserve"> die Planung der folgenden Anlagengruppen</w:t>
            </w:r>
            <w:r>
              <w:rPr>
                <w:rFonts w:cs="Arial"/>
                <w:sz w:val="20"/>
              </w:rPr>
              <w:t>:</w:t>
            </w:r>
          </w:p>
          <w:p w14:paraId="61D41BB0" w14:textId="77777777" w:rsidR="005440A4" w:rsidRPr="00D45ADE" w:rsidRDefault="002E0C7A" w:rsidP="00B021AE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D45ADE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5ADE">
              <w:rPr>
                <w:rFonts w:cs="Arial"/>
                <w:sz w:val="20"/>
              </w:rPr>
              <w:instrText xml:space="preserve"> FORMCHECKBOX </w:instrText>
            </w:r>
            <w:r w:rsidRPr="00D45ADE">
              <w:rPr>
                <w:rFonts w:cs="Arial"/>
                <w:sz w:val="20"/>
              </w:rPr>
            </w:r>
            <w:r w:rsidRPr="00D45ADE">
              <w:rPr>
                <w:rFonts w:cs="Arial"/>
                <w:sz w:val="20"/>
              </w:rPr>
              <w:fldChar w:fldCharType="separate"/>
            </w:r>
            <w:r w:rsidRPr="00D45ADE">
              <w:rPr>
                <w:rFonts w:cs="Arial"/>
                <w:sz w:val="20"/>
              </w:rPr>
              <w:fldChar w:fldCharType="end"/>
            </w:r>
            <w:r w:rsidRPr="00D45ADE">
              <w:rPr>
                <w:rFonts w:cs="Arial"/>
                <w:sz w:val="20"/>
              </w:rPr>
              <w:t xml:space="preserve"> </w:t>
            </w:r>
            <w:r w:rsidR="005440A4" w:rsidRPr="00D45ADE">
              <w:rPr>
                <w:rFonts w:cs="Arial"/>
                <w:sz w:val="20"/>
              </w:rPr>
              <w:t>HKLS</w:t>
            </w:r>
          </w:p>
          <w:p w14:paraId="17DBE2FB" w14:textId="5A0FF652" w:rsidR="005440A4" w:rsidRPr="00D45ADE" w:rsidRDefault="005440A4" w:rsidP="00B021AE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D45ADE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5ADE">
              <w:rPr>
                <w:rFonts w:cs="Arial"/>
                <w:sz w:val="20"/>
              </w:rPr>
              <w:instrText xml:space="preserve"> FORMCHECKBOX </w:instrText>
            </w:r>
            <w:r w:rsidRPr="00D45ADE">
              <w:rPr>
                <w:rFonts w:cs="Arial"/>
                <w:sz w:val="20"/>
              </w:rPr>
            </w:r>
            <w:r w:rsidRPr="00D45ADE">
              <w:rPr>
                <w:rFonts w:cs="Arial"/>
                <w:sz w:val="20"/>
              </w:rPr>
              <w:fldChar w:fldCharType="separate"/>
            </w:r>
            <w:r w:rsidRPr="00D45ADE">
              <w:rPr>
                <w:rFonts w:cs="Arial"/>
                <w:sz w:val="20"/>
              </w:rPr>
              <w:fldChar w:fldCharType="end"/>
            </w:r>
            <w:r w:rsidRPr="00D45ADE">
              <w:rPr>
                <w:rFonts w:cs="Arial"/>
                <w:sz w:val="20"/>
              </w:rPr>
              <w:t xml:space="preserve"> ELT</w:t>
            </w:r>
          </w:p>
          <w:p w14:paraId="52C0EFE1" w14:textId="65E78CCB" w:rsidR="00137D76" w:rsidRPr="00D45ADE" w:rsidRDefault="00137D76" w:rsidP="00137D76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D45ADE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5ADE">
              <w:rPr>
                <w:rFonts w:cs="Arial"/>
                <w:sz w:val="20"/>
              </w:rPr>
              <w:instrText xml:space="preserve"> FORMCHECKBOX </w:instrText>
            </w:r>
            <w:r w:rsidRPr="00D45ADE">
              <w:rPr>
                <w:rFonts w:cs="Arial"/>
                <w:sz w:val="20"/>
              </w:rPr>
            </w:r>
            <w:r w:rsidRPr="00D45ADE">
              <w:rPr>
                <w:rFonts w:cs="Arial"/>
                <w:sz w:val="20"/>
              </w:rPr>
              <w:fldChar w:fldCharType="separate"/>
            </w:r>
            <w:r w:rsidRPr="00D45ADE">
              <w:rPr>
                <w:rFonts w:cs="Arial"/>
                <w:sz w:val="20"/>
              </w:rPr>
              <w:fldChar w:fldCharType="end"/>
            </w:r>
            <w:r w:rsidRPr="00D45ADE">
              <w:rPr>
                <w:rFonts w:cs="Arial"/>
                <w:sz w:val="20"/>
              </w:rPr>
              <w:t xml:space="preserve"> </w:t>
            </w:r>
            <w:r w:rsidR="00333DCA" w:rsidRPr="00D45ADE">
              <w:rPr>
                <w:rFonts w:cs="Arial"/>
                <w:sz w:val="20"/>
              </w:rPr>
              <w:t>Gebäude</w:t>
            </w:r>
            <w:r w:rsidRPr="00D45ADE">
              <w:rPr>
                <w:rFonts w:cs="Arial"/>
                <w:sz w:val="20"/>
              </w:rPr>
              <w:t>automation</w:t>
            </w:r>
          </w:p>
          <w:p w14:paraId="24719CC7" w14:textId="3937A140" w:rsidR="005440A4" w:rsidRDefault="005440A4" w:rsidP="005440A4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D45ADE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5ADE">
              <w:rPr>
                <w:rFonts w:cs="Arial"/>
                <w:sz w:val="20"/>
              </w:rPr>
              <w:instrText xml:space="preserve"> FORMCHECKBOX </w:instrText>
            </w:r>
            <w:r w:rsidRPr="00D45ADE">
              <w:rPr>
                <w:rFonts w:cs="Arial"/>
                <w:sz w:val="20"/>
              </w:rPr>
            </w:r>
            <w:r w:rsidRPr="00D45ADE">
              <w:rPr>
                <w:rFonts w:cs="Arial"/>
                <w:sz w:val="20"/>
              </w:rPr>
              <w:fldChar w:fldCharType="separate"/>
            </w:r>
            <w:r w:rsidRPr="00D45ADE">
              <w:rPr>
                <w:rFonts w:cs="Arial"/>
                <w:sz w:val="20"/>
              </w:rPr>
              <w:fldChar w:fldCharType="end"/>
            </w:r>
            <w:r w:rsidRPr="00D45ADE">
              <w:rPr>
                <w:rFonts w:cs="Arial"/>
                <w:sz w:val="20"/>
              </w:rPr>
              <w:t xml:space="preserve"> </w:t>
            </w:r>
            <w:r w:rsidR="00320E87" w:rsidRPr="00D45ADE">
              <w:rPr>
                <w:rFonts w:cs="Arial"/>
                <w:sz w:val="20"/>
              </w:rPr>
              <w:t xml:space="preserve">Sonstige: </w:t>
            </w:r>
            <w:r w:rsidR="00320E87" w:rsidRPr="00D45ADE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320E87" w:rsidRPr="00D45ADE">
              <w:rPr>
                <w:sz w:val="20"/>
              </w:rPr>
              <w:instrText xml:space="preserve"> FORMTEXT </w:instrText>
            </w:r>
            <w:r w:rsidR="00320E87" w:rsidRPr="00D45ADE">
              <w:rPr>
                <w:sz w:val="20"/>
              </w:rPr>
            </w:r>
            <w:r w:rsidR="00320E87" w:rsidRPr="00D45ADE">
              <w:rPr>
                <w:sz w:val="20"/>
              </w:rPr>
              <w:fldChar w:fldCharType="separate"/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sz w:val="20"/>
              </w:rPr>
              <w:fldChar w:fldCharType="end"/>
            </w:r>
            <w:r w:rsidR="00320E87" w:rsidRPr="00D45ADE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320E87" w:rsidRPr="00D45ADE">
              <w:rPr>
                <w:sz w:val="20"/>
              </w:rPr>
              <w:instrText xml:space="preserve"> FORMTEXT </w:instrText>
            </w:r>
            <w:r w:rsidR="00320E87" w:rsidRPr="00D45ADE">
              <w:rPr>
                <w:sz w:val="20"/>
              </w:rPr>
            </w:r>
            <w:r w:rsidR="00320E87" w:rsidRPr="00D45ADE">
              <w:rPr>
                <w:sz w:val="20"/>
              </w:rPr>
              <w:fldChar w:fldCharType="separate"/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sz w:val="20"/>
              </w:rPr>
              <w:fldChar w:fldCharType="end"/>
            </w:r>
            <w:r w:rsidR="00320E87" w:rsidRPr="00D45ADE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320E87" w:rsidRPr="00D45ADE">
              <w:rPr>
                <w:sz w:val="20"/>
              </w:rPr>
              <w:instrText xml:space="preserve"> FORMTEXT </w:instrText>
            </w:r>
            <w:r w:rsidR="00320E87" w:rsidRPr="00D45ADE">
              <w:rPr>
                <w:sz w:val="20"/>
              </w:rPr>
            </w:r>
            <w:r w:rsidR="00320E87" w:rsidRPr="00D45ADE">
              <w:rPr>
                <w:sz w:val="20"/>
              </w:rPr>
              <w:fldChar w:fldCharType="separate"/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sz w:val="20"/>
              </w:rPr>
              <w:fldChar w:fldCharType="end"/>
            </w:r>
            <w:r w:rsidR="00320E87" w:rsidRPr="00D45ADE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320E87" w:rsidRPr="00D45ADE">
              <w:rPr>
                <w:sz w:val="20"/>
              </w:rPr>
              <w:instrText xml:space="preserve"> FORMTEXT </w:instrText>
            </w:r>
            <w:r w:rsidR="00320E87" w:rsidRPr="00D45ADE">
              <w:rPr>
                <w:sz w:val="20"/>
              </w:rPr>
            </w:r>
            <w:r w:rsidR="00320E87" w:rsidRPr="00D45ADE">
              <w:rPr>
                <w:sz w:val="20"/>
              </w:rPr>
              <w:fldChar w:fldCharType="separate"/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noProof/>
                <w:sz w:val="20"/>
              </w:rPr>
              <w:t> </w:t>
            </w:r>
            <w:r w:rsidR="00320E87" w:rsidRPr="00D45ADE">
              <w:rPr>
                <w:sz w:val="20"/>
              </w:rPr>
              <w:fldChar w:fldCharType="end"/>
            </w:r>
          </w:p>
          <w:p w14:paraId="6E1CBC8A" w14:textId="77777777" w:rsidR="005440A4" w:rsidRDefault="005440A4" w:rsidP="00B021AE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  <w:p w14:paraId="1C1DFEF2" w14:textId="3FD3FE74" w:rsidR="00B021AE" w:rsidRDefault="00B021AE" w:rsidP="00425EC0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="004261CB">
              <w:rPr>
                <w:rFonts w:cs="Arial"/>
                <w:sz w:val="20"/>
              </w:rPr>
              <w:t>Es wurden s</w:t>
            </w:r>
            <w:r>
              <w:rPr>
                <w:rFonts w:cs="Arial"/>
                <w:sz w:val="20"/>
              </w:rPr>
              <w:t>onstige</w:t>
            </w:r>
            <w:r w:rsidR="004261CB">
              <w:rPr>
                <w:rFonts w:cs="Arial"/>
                <w:sz w:val="20"/>
              </w:rPr>
              <w:t xml:space="preserve"> Leistungen erbracht</w:t>
            </w:r>
            <w:r>
              <w:rPr>
                <w:rFonts w:cs="Arial"/>
                <w:sz w:val="20"/>
              </w:rPr>
              <w:t xml:space="preserve">, nämlich </w:t>
            </w:r>
          </w:p>
          <w:p w14:paraId="45CA4AF4" w14:textId="11597604" w:rsidR="00B021AE" w:rsidRPr="00024420" w:rsidRDefault="00B021AE" w:rsidP="00B021AE">
            <w:pPr>
              <w:spacing w:before="60" w:line="312" w:lineRule="auto"/>
              <w:ind w:right="102"/>
              <w:rPr>
                <w:sz w:val="20"/>
              </w:rPr>
            </w:pP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  <w:p w14:paraId="7CAA3F97" w14:textId="7E69FF07" w:rsidR="00B021AE" w:rsidRPr="00024420" w:rsidRDefault="00B021AE" w:rsidP="00B021AE">
            <w:pPr>
              <w:spacing w:before="60" w:line="312" w:lineRule="auto"/>
              <w:ind w:right="102"/>
              <w:rPr>
                <w:sz w:val="20"/>
              </w:rPr>
            </w:pP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  <w:p w14:paraId="38AF6F01" w14:textId="12CFAE99" w:rsidR="00B021AE" w:rsidRDefault="00B021AE" w:rsidP="00B021AE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  <w:r w:rsidRPr="00024420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24420">
              <w:rPr>
                <w:sz w:val="20"/>
              </w:rPr>
              <w:instrText xml:space="preserve"> FORMTEXT </w:instrText>
            </w:r>
            <w:r w:rsidRPr="00024420">
              <w:rPr>
                <w:sz w:val="20"/>
              </w:rPr>
            </w:r>
            <w:r w:rsidRPr="00024420">
              <w:rPr>
                <w:sz w:val="20"/>
              </w:rPr>
              <w:fldChar w:fldCharType="separate"/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noProof/>
                <w:sz w:val="20"/>
              </w:rPr>
              <w:t> </w:t>
            </w:r>
            <w:r w:rsidRPr="00024420">
              <w:rPr>
                <w:sz w:val="20"/>
              </w:rPr>
              <w:fldChar w:fldCharType="end"/>
            </w:r>
          </w:p>
          <w:p w14:paraId="1357B1FE" w14:textId="02AE13F1" w:rsidR="0070473C" w:rsidRPr="005E6758" w:rsidRDefault="0070473C" w:rsidP="00425EC0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</w:p>
        </w:tc>
      </w:tr>
    </w:tbl>
    <w:p w14:paraId="6DBCFED7" w14:textId="77777777" w:rsidR="007D64EE" w:rsidRDefault="007D64EE" w:rsidP="007D64EE">
      <w:pPr>
        <w:rPr>
          <w:rFonts w:cs="Arial"/>
          <w:i/>
          <w:sz w:val="20"/>
        </w:rPr>
      </w:pPr>
    </w:p>
    <w:p w14:paraId="0689643D" w14:textId="77777777" w:rsidR="004E4610" w:rsidRDefault="007D64EE" w:rsidP="00072A60">
      <w:pPr>
        <w:rPr>
          <w:sz w:val="20"/>
        </w:rPr>
      </w:pPr>
      <w:r w:rsidRPr="00974CE2">
        <w:rPr>
          <w:rFonts w:cs="Arial"/>
          <w:i/>
          <w:sz w:val="20"/>
        </w:rPr>
        <w:t>* Vordruck ist ggf. zu vervielfältigen</w:t>
      </w:r>
      <w:r>
        <w:rPr>
          <w:rFonts w:cs="Arial"/>
          <w:i/>
          <w:sz w:val="20"/>
        </w:rPr>
        <w:t>.</w:t>
      </w:r>
    </w:p>
    <w:sectPr w:rsidR="004E4610" w:rsidSect="00267A1A">
      <w:headerReference w:type="default" r:id="rId7"/>
      <w:footerReference w:type="default" r:id="rId8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875E4" w14:textId="77777777" w:rsidR="00CB0FAD" w:rsidRDefault="00CB0FAD">
      <w:r>
        <w:separator/>
      </w:r>
    </w:p>
  </w:endnote>
  <w:endnote w:type="continuationSeparator" w:id="0">
    <w:p w14:paraId="03A55B0E" w14:textId="77777777" w:rsidR="00CB0FAD" w:rsidRDefault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A6E61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4B464" w14:textId="77777777" w:rsidR="00CB0FAD" w:rsidRDefault="00CB0FAD">
      <w:r>
        <w:separator/>
      </w:r>
    </w:p>
  </w:footnote>
  <w:footnote w:type="continuationSeparator" w:id="0">
    <w:p w14:paraId="776428A2" w14:textId="77777777" w:rsidR="00CB0FAD" w:rsidRDefault="00CB0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7D99C" w14:textId="2089499B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  <w:r w:rsidR="00613505">
      <w:tab/>
    </w:r>
  </w:p>
  <w:p w14:paraId="5FE3E493" w14:textId="77777777" w:rsidR="007532E1" w:rsidRDefault="007532E1" w:rsidP="007D64EE">
    <w:pPr>
      <w:pStyle w:val="Kopfzeile"/>
      <w:tabs>
        <w:tab w:val="clear" w:pos="4536"/>
        <w:tab w:val="clear" w:pos="9072"/>
        <w:tab w:val="left" w:pos="4710"/>
        <w:tab w:val="center" w:pos="4890"/>
        <w:tab w:val="right" w:pos="978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3EA303A"/>
    <w:multiLevelType w:val="hybridMultilevel"/>
    <w:tmpl w:val="1A9E8A1E"/>
    <w:lvl w:ilvl="0" w:tplc="0407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6" w15:restartNumberingAfterBreak="0">
    <w:nsid w:val="162B1369"/>
    <w:multiLevelType w:val="hybridMultilevel"/>
    <w:tmpl w:val="25EAE46A"/>
    <w:lvl w:ilvl="0" w:tplc="0407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8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2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968441145">
    <w:abstractNumId w:val="26"/>
  </w:num>
  <w:num w:numId="2" w16cid:durableId="2136292242">
    <w:abstractNumId w:val="23"/>
  </w:num>
  <w:num w:numId="3" w16cid:durableId="395669049">
    <w:abstractNumId w:val="17"/>
  </w:num>
  <w:num w:numId="4" w16cid:durableId="2046637278">
    <w:abstractNumId w:val="24"/>
  </w:num>
  <w:num w:numId="5" w16cid:durableId="438598579">
    <w:abstractNumId w:val="12"/>
  </w:num>
  <w:num w:numId="6" w16cid:durableId="1890266500">
    <w:abstractNumId w:val="13"/>
  </w:num>
  <w:num w:numId="7" w16cid:durableId="1148667291">
    <w:abstractNumId w:val="15"/>
  </w:num>
  <w:num w:numId="8" w16cid:durableId="1612544897">
    <w:abstractNumId w:val="10"/>
  </w:num>
  <w:num w:numId="9" w16cid:durableId="911737322">
    <w:abstractNumId w:val="25"/>
  </w:num>
  <w:num w:numId="10" w16cid:durableId="404573192">
    <w:abstractNumId w:val="21"/>
  </w:num>
  <w:num w:numId="11" w16cid:durableId="1969818982">
    <w:abstractNumId w:val="19"/>
  </w:num>
  <w:num w:numId="12" w16cid:durableId="1472286066">
    <w:abstractNumId w:val="27"/>
  </w:num>
  <w:num w:numId="13" w16cid:durableId="1559706412">
    <w:abstractNumId w:val="22"/>
  </w:num>
  <w:num w:numId="14" w16cid:durableId="1292402199">
    <w:abstractNumId w:val="9"/>
  </w:num>
  <w:num w:numId="15" w16cid:durableId="1311207069">
    <w:abstractNumId w:val="7"/>
  </w:num>
  <w:num w:numId="16" w16cid:durableId="75246260">
    <w:abstractNumId w:val="6"/>
  </w:num>
  <w:num w:numId="17" w16cid:durableId="1097291207">
    <w:abstractNumId w:val="5"/>
  </w:num>
  <w:num w:numId="18" w16cid:durableId="978994031">
    <w:abstractNumId w:val="4"/>
  </w:num>
  <w:num w:numId="19" w16cid:durableId="1120803265">
    <w:abstractNumId w:val="8"/>
  </w:num>
  <w:num w:numId="20" w16cid:durableId="1260216603">
    <w:abstractNumId w:val="3"/>
  </w:num>
  <w:num w:numId="21" w16cid:durableId="196234531">
    <w:abstractNumId w:val="2"/>
  </w:num>
  <w:num w:numId="22" w16cid:durableId="901865003">
    <w:abstractNumId w:val="1"/>
  </w:num>
  <w:num w:numId="23" w16cid:durableId="892734647">
    <w:abstractNumId w:val="0"/>
  </w:num>
  <w:num w:numId="24" w16cid:durableId="1836454095">
    <w:abstractNumId w:val="20"/>
  </w:num>
  <w:num w:numId="25" w16cid:durableId="1304699715">
    <w:abstractNumId w:val="11"/>
  </w:num>
  <w:num w:numId="26" w16cid:durableId="126708073">
    <w:abstractNumId w:val="18"/>
  </w:num>
  <w:num w:numId="27" w16cid:durableId="488058589">
    <w:abstractNumId w:val="14"/>
  </w:num>
  <w:num w:numId="28" w16cid:durableId="16995586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35+iSJjQfWb0Yk9zyd/FivU2dmbi7HaxOPNXPVXfZP3BDvwnyVmK30XPL7rXnoKQ2Uha0YXkgJ3zMJC4yZH0A==" w:salt="votkLaQX/Ef7mN73ghSUjg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B0"/>
    <w:rsid w:val="000002FD"/>
    <w:rsid w:val="000005AA"/>
    <w:rsid w:val="00001F01"/>
    <w:rsid w:val="00005BB0"/>
    <w:rsid w:val="00010713"/>
    <w:rsid w:val="00013210"/>
    <w:rsid w:val="000137B4"/>
    <w:rsid w:val="00021326"/>
    <w:rsid w:val="00021948"/>
    <w:rsid w:val="00024420"/>
    <w:rsid w:val="00030255"/>
    <w:rsid w:val="00030A8F"/>
    <w:rsid w:val="00034758"/>
    <w:rsid w:val="000414C2"/>
    <w:rsid w:val="000423DD"/>
    <w:rsid w:val="00066666"/>
    <w:rsid w:val="00072A60"/>
    <w:rsid w:val="0007378C"/>
    <w:rsid w:val="00080C0B"/>
    <w:rsid w:val="00086886"/>
    <w:rsid w:val="00087443"/>
    <w:rsid w:val="000876BD"/>
    <w:rsid w:val="000945EB"/>
    <w:rsid w:val="00094A3B"/>
    <w:rsid w:val="00096995"/>
    <w:rsid w:val="000A14B3"/>
    <w:rsid w:val="000A36F6"/>
    <w:rsid w:val="000A650F"/>
    <w:rsid w:val="000B3432"/>
    <w:rsid w:val="000C1DF0"/>
    <w:rsid w:val="000C6704"/>
    <w:rsid w:val="000C75F3"/>
    <w:rsid w:val="000D0139"/>
    <w:rsid w:val="000D209D"/>
    <w:rsid w:val="000D2DE5"/>
    <w:rsid w:val="000D5509"/>
    <w:rsid w:val="000E31FC"/>
    <w:rsid w:val="000E4AA0"/>
    <w:rsid w:val="000E65C4"/>
    <w:rsid w:val="000F03B0"/>
    <w:rsid w:val="000F17C8"/>
    <w:rsid w:val="000F49A0"/>
    <w:rsid w:val="000F4D28"/>
    <w:rsid w:val="00101A53"/>
    <w:rsid w:val="001054AC"/>
    <w:rsid w:val="00111EAE"/>
    <w:rsid w:val="00112512"/>
    <w:rsid w:val="0011307C"/>
    <w:rsid w:val="00113095"/>
    <w:rsid w:val="001149C8"/>
    <w:rsid w:val="0011674A"/>
    <w:rsid w:val="00121B3E"/>
    <w:rsid w:val="00131DDE"/>
    <w:rsid w:val="00135226"/>
    <w:rsid w:val="00137D76"/>
    <w:rsid w:val="0014045F"/>
    <w:rsid w:val="00142874"/>
    <w:rsid w:val="00153B0A"/>
    <w:rsid w:val="00155E07"/>
    <w:rsid w:val="001638B5"/>
    <w:rsid w:val="001736C0"/>
    <w:rsid w:val="00174AAC"/>
    <w:rsid w:val="00175F58"/>
    <w:rsid w:val="00177086"/>
    <w:rsid w:val="00183511"/>
    <w:rsid w:val="0018498A"/>
    <w:rsid w:val="00184C8B"/>
    <w:rsid w:val="001908D9"/>
    <w:rsid w:val="00191F2E"/>
    <w:rsid w:val="00195D07"/>
    <w:rsid w:val="00196D2F"/>
    <w:rsid w:val="001A4E94"/>
    <w:rsid w:val="001A6A2A"/>
    <w:rsid w:val="001B60D1"/>
    <w:rsid w:val="001B73F4"/>
    <w:rsid w:val="001C699C"/>
    <w:rsid w:val="001D09B2"/>
    <w:rsid w:val="001D4E79"/>
    <w:rsid w:val="001D6860"/>
    <w:rsid w:val="001D7541"/>
    <w:rsid w:val="001E0A38"/>
    <w:rsid w:val="001E1145"/>
    <w:rsid w:val="001F155E"/>
    <w:rsid w:val="00200540"/>
    <w:rsid w:val="002009A9"/>
    <w:rsid w:val="00203A8C"/>
    <w:rsid w:val="00204723"/>
    <w:rsid w:val="0020543C"/>
    <w:rsid w:val="002124B0"/>
    <w:rsid w:val="002154F0"/>
    <w:rsid w:val="002160C3"/>
    <w:rsid w:val="00216B1D"/>
    <w:rsid w:val="00217E04"/>
    <w:rsid w:val="00221B59"/>
    <w:rsid w:val="002234FB"/>
    <w:rsid w:val="002249C5"/>
    <w:rsid w:val="002257BE"/>
    <w:rsid w:val="00232836"/>
    <w:rsid w:val="00243120"/>
    <w:rsid w:val="00246B7C"/>
    <w:rsid w:val="00253047"/>
    <w:rsid w:val="00256276"/>
    <w:rsid w:val="00257235"/>
    <w:rsid w:val="002618B7"/>
    <w:rsid w:val="002635B0"/>
    <w:rsid w:val="002641B3"/>
    <w:rsid w:val="00264F5F"/>
    <w:rsid w:val="00267A1A"/>
    <w:rsid w:val="002743E8"/>
    <w:rsid w:val="0027540F"/>
    <w:rsid w:val="002754DD"/>
    <w:rsid w:val="00277044"/>
    <w:rsid w:val="00297B87"/>
    <w:rsid w:val="002A0BDA"/>
    <w:rsid w:val="002A2B92"/>
    <w:rsid w:val="002A502F"/>
    <w:rsid w:val="002A76E0"/>
    <w:rsid w:val="002B7812"/>
    <w:rsid w:val="002C1519"/>
    <w:rsid w:val="002D4959"/>
    <w:rsid w:val="002E0C7A"/>
    <w:rsid w:val="002E15D2"/>
    <w:rsid w:val="002E17E5"/>
    <w:rsid w:val="002E64A4"/>
    <w:rsid w:val="002E7EA9"/>
    <w:rsid w:val="002F1C0D"/>
    <w:rsid w:val="002F4689"/>
    <w:rsid w:val="0030265E"/>
    <w:rsid w:val="003045F4"/>
    <w:rsid w:val="00304A68"/>
    <w:rsid w:val="00304D51"/>
    <w:rsid w:val="00305573"/>
    <w:rsid w:val="00306237"/>
    <w:rsid w:val="00307E4F"/>
    <w:rsid w:val="00311069"/>
    <w:rsid w:val="003125D5"/>
    <w:rsid w:val="00313EB5"/>
    <w:rsid w:val="00320E87"/>
    <w:rsid w:val="00330EAE"/>
    <w:rsid w:val="0033292A"/>
    <w:rsid w:val="00333DCA"/>
    <w:rsid w:val="003375A2"/>
    <w:rsid w:val="00337B11"/>
    <w:rsid w:val="003456BE"/>
    <w:rsid w:val="003621B9"/>
    <w:rsid w:val="00363604"/>
    <w:rsid w:val="00376C56"/>
    <w:rsid w:val="00380BB8"/>
    <w:rsid w:val="00382A32"/>
    <w:rsid w:val="003845E1"/>
    <w:rsid w:val="003856EE"/>
    <w:rsid w:val="0038595F"/>
    <w:rsid w:val="003873A0"/>
    <w:rsid w:val="003A390D"/>
    <w:rsid w:val="003A4AA8"/>
    <w:rsid w:val="003B40C4"/>
    <w:rsid w:val="003C0968"/>
    <w:rsid w:val="003C16DA"/>
    <w:rsid w:val="003C22FE"/>
    <w:rsid w:val="003C3547"/>
    <w:rsid w:val="003C35BE"/>
    <w:rsid w:val="003C59A7"/>
    <w:rsid w:val="003C5D70"/>
    <w:rsid w:val="003D12D2"/>
    <w:rsid w:val="003D4369"/>
    <w:rsid w:val="003D70EB"/>
    <w:rsid w:val="003E424D"/>
    <w:rsid w:val="003F36D1"/>
    <w:rsid w:val="003F4891"/>
    <w:rsid w:val="00401262"/>
    <w:rsid w:val="00404600"/>
    <w:rsid w:val="00405709"/>
    <w:rsid w:val="00413B9C"/>
    <w:rsid w:val="00417567"/>
    <w:rsid w:val="004214AB"/>
    <w:rsid w:val="00423BE8"/>
    <w:rsid w:val="00423E87"/>
    <w:rsid w:val="00424414"/>
    <w:rsid w:val="00425EC0"/>
    <w:rsid w:val="004261CB"/>
    <w:rsid w:val="004357DA"/>
    <w:rsid w:val="00435F5A"/>
    <w:rsid w:val="00437E31"/>
    <w:rsid w:val="0045041C"/>
    <w:rsid w:val="004505B7"/>
    <w:rsid w:val="0045120C"/>
    <w:rsid w:val="00452B06"/>
    <w:rsid w:val="00452F40"/>
    <w:rsid w:val="0045451B"/>
    <w:rsid w:val="00461E52"/>
    <w:rsid w:val="00466E62"/>
    <w:rsid w:val="0047311C"/>
    <w:rsid w:val="00473701"/>
    <w:rsid w:val="0047418A"/>
    <w:rsid w:val="004766A6"/>
    <w:rsid w:val="004810CB"/>
    <w:rsid w:val="004945F0"/>
    <w:rsid w:val="004A2DCB"/>
    <w:rsid w:val="004A2F4A"/>
    <w:rsid w:val="004A3D76"/>
    <w:rsid w:val="004B5FEE"/>
    <w:rsid w:val="004B7E26"/>
    <w:rsid w:val="004C311F"/>
    <w:rsid w:val="004C5803"/>
    <w:rsid w:val="004D3B95"/>
    <w:rsid w:val="004D54AF"/>
    <w:rsid w:val="004D5E92"/>
    <w:rsid w:val="004D6BE0"/>
    <w:rsid w:val="004D6D60"/>
    <w:rsid w:val="004E31F2"/>
    <w:rsid w:val="004E4610"/>
    <w:rsid w:val="004E7164"/>
    <w:rsid w:val="004F0BE6"/>
    <w:rsid w:val="004F3121"/>
    <w:rsid w:val="004F67DD"/>
    <w:rsid w:val="00500E2C"/>
    <w:rsid w:val="00504B86"/>
    <w:rsid w:val="00504FD8"/>
    <w:rsid w:val="00522A24"/>
    <w:rsid w:val="00530FB3"/>
    <w:rsid w:val="00531254"/>
    <w:rsid w:val="00532AA1"/>
    <w:rsid w:val="005440A4"/>
    <w:rsid w:val="00546A64"/>
    <w:rsid w:val="0055105B"/>
    <w:rsid w:val="005517E1"/>
    <w:rsid w:val="00557BA4"/>
    <w:rsid w:val="00564073"/>
    <w:rsid w:val="0058354A"/>
    <w:rsid w:val="00590D1B"/>
    <w:rsid w:val="00595F3B"/>
    <w:rsid w:val="005979ED"/>
    <w:rsid w:val="005B54C6"/>
    <w:rsid w:val="005C74A9"/>
    <w:rsid w:val="005D0D7F"/>
    <w:rsid w:val="005D3CED"/>
    <w:rsid w:val="005D4901"/>
    <w:rsid w:val="005D518C"/>
    <w:rsid w:val="005D773F"/>
    <w:rsid w:val="005E0CFF"/>
    <w:rsid w:val="005E26A0"/>
    <w:rsid w:val="005E34DD"/>
    <w:rsid w:val="005E6758"/>
    <w:rsid w:val="005F2FE0"/>
    <w:rsid w:val="005F708C"/>
    <w:rsid w:val="00603F93"/>
    <w:rsid w:val="00613225"/>
    <w:rsid w:val="00613505"/>
    <w:rsid w:val="006224E1"/>
    <w:rsid w:val="00625A06"/>
    <w:rsid w:val="006274AF"/>
    <w:rsid w:val="00627670"/>
    <w:rsid w:val="006404A7"/>
    <w:rsid w:val="00640CCF"/>
    <w:rsid w:val="00642664"/>
    <w:rsid w:val="0064508D"/>
    <w:rsid w:val="0065053B"/>
    <w:rsid w:val="00650ABE"/>
    <w:rsid w:val="00652F36"/>
    <w:rsid w:val="0065385D"/>
    <w:rsid w:val="00657648"/>
    <w:rsid w:val="00661500"/>
    <w:rsid w:val="00661F35"/>
    <w:rsid w:val="006624EA"/>
    <w:rsid w:val="00664B06"/>
    <w:rsid w:val="006678F9"/>
    <w:rsid w:val="00670B12"/>
    <w:rsid w:val="00673170"/>
    <w:rsid w:val="00674737"/>
    <w:rsid w:val="006754C7"/>
    <w:rsid w:val="00677A89"/>
    <w:rsid w:val="00680A64"/>
    <w:rsid w:val="00680AED"/>
    <w:rsid w:val="00687FD5"/>
    <w:rsid w:val="00691228"/>
    <w:rsid w:val="0069221B"/>
    <w:rsid w:val="00696B6C"/>
    <w:rsid w:val="006A19E7"/>
    <w:rsid w:val="006A74C8"/>
    <w:rsid w:val="006A796A"/>
    <w:rsid w:val="006B4B15"/>
    <w:rsid w:val="006B73D7"/>
    <w:rsid w:val="006B7440"/>
    <w:rsid w:val="006C1058"/>
    <w:rsid w:val="006C1D0E"/>
    <w:rsid w:val="006C2274"/>
    <w:rsid w:val="006C4143"/>
    <w:rsid w:val="006C6178"/>
    <w:rsid w:val="006D41FD"/>
    <w:rsid w:val="006D4AA7"/>
    <w:rsid w:val="006D607C"/>
    <w:rsid w:val="006E22EB"/>
    <w:rsid w:val="006F0F51"/>
    <w:rsid w:val="006F1010"/>
    <w:rsid w:val="006F7F7B"/>
    <w:rsid w:val="0070473C"/>
    <w:rsid w:val="007078D1"/>
    <w:rsid w:val="007150BB"/>
    <w:rsid w:val="007165CF"/>
    <w:rsid w:val="00724C2B"/>
    <w:rsid w:val="007269F7"/>
    <w:rsid w:val="00735204"/>
    <w:rsid w:val="0073755C"/>
    <w:rsid w:val="007402CB"/>
    <w:rsid w:val="00741052"/>
    <w:rsid w:val="007450E8"/>
    <w:rsid w:val="00745401"/>
    <w:rsid w:val="00745E30"/>
    <w:rsid w:val="007506D1"/>
    <w:rsid w:val="00752E2D"/>
    <w:rsid w:val="007532E1"/>
    <w:rsid w:val="0075512D"/>
    <w:rsid w:val="00755DC1"/>
    <w:rsid w:val="007564BA"/>
    <w:rsid w:val="007606A3"/>
    <w:rsid w:val="00761728"/>
    <w:rsid w:val="007700E8"/>
    <w:rsid w:val="007703F5"/>
    <w:rsid w:val="00771104"/>
    <w:rsid w:val="00774482"/>
    <w:rsid w:val="00781E06"/>
    <w:rsid w:val="007825EC"/>
    <w:rsid w:val="007831A1"/>
    <w:rsid w:val="00786D42"/>
    <w:rsid w:val="007916CE"/>
    <w:rsid w:val="00792185"/>
    <w:rsid w:val="00793275"/>
    <w:rsid w:val="00793DF7"/>
    <w:rsid w:val="007A3632"/>
    <w:rsid w:val="007A57A0"/>
    <w:rsid w:val="007B065F"/>
    <w:rsid w:val="007B0775"/>
    <w:rsid w:val="007B34E1"/>
    <w:rsid w:val="007B7139"/>
    <w:rsid w:val="007C0596"/>
    <w:rsid w:val="007C52F2"/>
    <w:rsid w:val="007D48AC"/>
    <w:rsid w:val="007D64EE"/>
    <w:rsid w:val="007E101E"/>
    <w:rsid w:val="007E5325"/>
    <w:rsid w:val="007F2FFA"/>
    <w:rsid w:val="007F4A8F"/>
    <w:rsid w:val="0080105B"/>
    <w:rsid w:val="00804BA2"/>
    <w:rsid w:val="00810A78"/>
    <w:rsid w:val="00813B82"/>
    <w:rsid w:val="00817132"/>
    <w:rsid w:val="00817F95"/>
    <w:rsid w:val="00820729"/>
    <w:rsid w:val="00822026"/>
    <w:rsid w:val="00826FCA"/>
    <w:rsid w:val="00830735"/>
    <w:rsid w:val="0083077F"/>
    <w:rsid w:val="00831190"/>
    <w:rsid w:val="00831700"/>
    <w:rsid w:val="00831CFB"/>
    <w:rsid w:val="00831FF6"/>
    <w:rsid w:val="008336AF"/>
    <w:rsid w:val="00834BD4"/>
    <w:rsid w:val="00834F85"/>
    <w:rsid w:val="00846944"/>
    <w:rsid w:val="00847338"/>
    <w:rsid w:val="0085002F"/>
    <w:rsid w:val="00854ED7"/>
    <w:rsid w:val="0085781C"/>
    <w:rsid w:val="00857E7E"/>
    <w:rsid w:val="008616E1"/>
    <w:rsid w:val="008620C5"/>
    <w:rsid w:val="00862C51"/>
    <w:rsid w:val="00863A16"/>
    <w:rsid w:val="00863F25"/>
    <w:rsid w:val="00864B25"/>
    <w:rsid w:val="008654F8"/>
    <w:rsid w:val="00865F05"/>
    <w:rsid w:val="008707A6"/>
    <w:rsid w:val="00872BCA"/>
    <w:rsid w:val="0087326B"/>
    <w:rsid w:val="00877800"/>
    <w:rsid w:val="008857FF"/>
    <w:rsid w:val="00886B8F"/>
    <w:rsid w:val="008933A9"/>
    <w:rsid w:val="008965C5"/>
    <w:rsid w:val="00896B4F"/>
    <w:rsid w:val="008A0F5E"/>
    <w:rsid w:val="008A41C0"/>
    <w:rsid w:val="008A4690"/>
    <w:rsid w:val="008A5C56"/>
    <w:rsid w:val="008A678C"/>
    <w:rsid w:val="008B2DDC"/>
    <w:rsid w:val="008B3E3E"/>
    <w:rsid w:val="008B5238"/>
    <w:rsid w:val="008C4874"/>
    <w:rsid w:val="008D08AB"/>
    <w:rsid w:val="008D10D6"/>
    <w:rsid w:val="008D38A6"/>
    <w:rsid w:val="008D56E3"/>
    <w:rsid w:val="008F2698"/>
    <w:rsid w:val="008F722D"/>
    <w:rsid w:val="009114D3"/>
    <w:rsid w:val="00913C3B"/>
    <w:rsid w:val="00915583"/>
    <w:rsid w:val="00920F8D"/>
    <w:rsid w:val="00925745"/>
    <w:rsid w:val="009264C0"/>
    <w:rsid w:val="00931160"/>
    <w:rsid w:val="00932192"/>
    <w:rsid w:val="0093626A"/>
    <w:rsid w:val="00944B0A"/>
    <w:rsid w:val="00945F5C"/>
    <w:rsid w:val="00947674"/>
    <w:rsid w:val="00947DF3"/>
    <w:rsid w:val="00953833"/>
    <w:rsid w:val="00957239"/>
    <w:rsid w:val="00960B4F"/>
    <w:rsid w:val="0096126A"/>
    <w:rsid w:val="00962863"/>
    <w:rsid w:val="00966370"/>
    <w:rsid w:val="0096656E"/>
    <w:rsid w:val="0096765F"/>
    <w:rsid w:val="00982C32"/>
    <w:rsid w:val="009837F0"/>
    <w:rsid w:val="00984006"/>
    <w:rsid w:val="00985AFE"/>
    <w:rsid w:val="009864F4"/>
    <w:rsid w:val="00990A32"/>
    <w:rsid w:val="009913F9"/>
    <w:rsid w:val="00992585"/>
    <w:rsid w:val="00992C1F"/>
    <w:rsid w:val="00992DA4"/>
    <w:rsid w:val="0099313D"/>
    <w:rsid w:val="009A0D76"/>
    <w:rsid w:val="009A3705"/>
    <w:rsid w:val="009A52E2"/>
    <w:rsid w:val="009B1000"/>
    <w:rsid w:val="009C22CF"/>
    <w:rsid w:val="009C2688"/>
    <w:rsid w:val="009C70A0"/>
    <w:rsid w:val="009C721F"/>
    <w:rsid w:val="009D0516"/>
    <w:rsid w:val="009D6167"/>
    <w:rsid w:val="009E3314"/>
    <w:rsid w:val="00A03E0A"/>
    <w:rsid w:val="00A045C1"/>
    <w:rsid w:val="00A2089E"/>
    <w:rsid w:val="00A22CC2"/>
    <w:rsid w:val="00A231C3"/>
    <w:rsid w:val="00A24CE5"/>
    <w:rsid w:val="00A34AA5"/>
    <w:rsid w:val="00A36839"/>
    <w:rsid w:val="00A44B54"/>
    <w:rsid w:val="00A44E0E"/>
    <w:rsid w:val="00A4785C"/>
    <w:rsid w:val="00A51BF8"/>
    <w:rsid w:val="00A5470D"/>
    <w:rsid w:val="00A553D1"/>
    <w:rsid w:val="00A76025"/>
    <w:rsid w:val="00A80139"/>
    <w:rsid w:val="00AA1AD6"/>
    <w:rsid w:val="00AA1E47"/>
    <w:rsid w:val="00AA2FA1"/>
    <w:rsid w:val="00AA46BA"/>
    <w:rsid w:val="00AB1CE5"/>
    <w:rsid w:val="00AB2DB3"/>
    <w:rsid w:val="00AC4FE4"/>
    <w:rsid w:val="00AD0948"/>
    <w:rsid w:val="00AD1F69"/>
    <w:rsid w:val="00AD5C2D"/>
    <w:rsid w:val="00AD6CC4"/>
    <w:rsid w:val="00AD77D8"/>
    <w:rsid w:val="00AE05B7"/>
    <w:rsid w:val="00AE46FB"/>
    <w:rsid w:val="00AE530C"/>
    <w:rsid w:val="00AE6671"/>
    <w:rsid w:val="00AE66B3"/>
    <w:rsid w:val="00AF0054"/>
    <w:rsid w:val="00AF0597"/>
    <w:rsid w:val="00AF349D"/>
    <w:rsid w:val="00AF3CB1"/>
    <w:rsid w:val="00AF4E45"/>
    <w:rsid w:val="00AF50A2"/>
    <w:rsid w:val="00AF6443"/>
    <w:rsid w:val="00B021AE"/>
    <w:rsid w:val="00B041BB"/>
    <w:rsid w:val="00B10A0C"/>
    <w:rsid w:val="00B16E2D"/>
    <w:rsid w:val="00B17E40"/>
    <w:rsid w:val="00B20D81"/>
    <w:rsid w:val="00B33FAC"/>
    <w:rsid w:val="00B34CC2"/>
    <w:rsid w:val="00B368D9"/>
    <w:rsid w:val="00B37232"/>
    <w:rsid w:val="00B419BE"/>
    <w:rsid w:val="00B43E8F"/>
    <w:rsid w:val="00B62A07"/>
    <w:rsid w:val="00B660B4"/>
    <w:rsid w:val="00B71609"/>
    <w:rsid w:val="00B75E20"/>
    <w:rsid w:val="00B77C07"/>
    <w:rsid w:val="00B80E40"/>
    <w:rsid w:val="00B82211"/>
    <w:rsid w:val="00B82349"/>
    <w:rsid w:val="00B83DA0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8C6"/>
    <w:rsid w:val="00BB2BA3"/>
    <w:rsid w:val="00BB7251"/>
    <w:rsid w:val="00BC31BD"/>
    <w:rsid w:val="00BC3387"/>
    <w:rsid w:val="00BC57D4"/>
    <w:rsid w:val="00BC7D21"/>
    <w:rsid w:val="00BD0298"/>
    <w:rsid w:val="00BD742B"/>
    <w:rsid w:val="00BE17AD"/>
    <w:rsid w:val="00BE2982"/>
    <w:rsid w:val="00BE2E1F"/>
    <w:rsid w:val="00BF258C"/>
    <w:rsid w:val="00BF4E9F"/>
    <w:rsid w:val="00C00E3F"/>
    <w:rsid w:val="00C031E0"/>
    <w:rsid w:val="00C057B7"/>
    <w:rsid w:val="00C063B2"/>
    <w:rsid w:val="00C1391C"/>
    <w:rsid w:val="00C13AAD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40E26"/>
    <w:rsid w:val="00C50305"/>
    <w:rsid w:val="00C50B11"/>
    <w:rsid w:val="00C57255"/>
    <w:rsid w:val="00C6236E"/>
    <w:rsid w:val="00C67772"/>
    <w:rsid w:val="00C71E32"/>
    <w:rsid w:val="00C746A6"/>
    <w:rsid w:val="00C74F29"/>
    <w:rsid w:val="00C8250D"/>
    <w:rsid w:val="00C87D35"/>
    <w:rsid w:val="00C93C9D"/>
    <w:rsid w:val="00CA0220"/>
    <w:rsid w:val="00CA0C45"/>
    <w:rsid w:val="00CA21AD"/>
    <w:rsid w:val="00CA4409"/>
    <w:rsid w:val="00CA6282"/>
    <w:rsid w:val="00CB0FAD"/>
    <w:rsid w:val="00CB25B6"/>
    <w:rsid w:val="00CB32F1"/>
    <w:rsid w:val="00CC0968"/>
    <w:rsid w:val="00CC4919"/>
    <w:rsid w:val="00CC7947"/>
    <w:rsid w:val="00CE02CD"/>
    <w:rsid w:val="00CE5EA3"/>
    <w:rsid w:val="00CF0E2C"/>
    <w:rsid w:val="00CF14D9"/>
    <w:rsid w:val="00CF4CEB"/>
    <w:rsid w:val="00D06B9A"/>
    <w:rsid w:val="00D1373C"/>
    <w:rsid w:val="00D20D75"/>
    <w:rsid w:val="00D22D8E"/>
    <w:rsid w:val="00D23F68"/>
    <w:rsid w:val="00D25C23"/>
    <w:rsid w:val="00D261B9"/>
    <w:rsid w:val="00D37D60"/>
    <w:rsid w:val="00D408A1"/>
    <w:rsid w:val="00D410BA"/>
    <w:rsid w:val="00D43943"/>
    <w:rsid w:val="00D45ADE"/>
    <w:rsid w:val="00D46AF4"/>
    <w:rsid w:val="00D544A2"/>
    <w:rsid w:val="00D56CFA"/>
    <w:rsid w:val="00D67298"/>
    <w:rsid w:val="00D70B4F"/>
    <w:rsid w:val="00D7537C"/>
    <w:rsid w:val="00D8588F"/>
    <w:rsid w:val="00D867C0"/>
    <w:rsid w:val="00D90CDA"/>
    <w:rsid w:val="00D911B6"/>
    <w:rsid w:val="00DA2025"/>
    <w:rsid w:val="00DA5557"/>
    <w:rsid w:val="00DA7AB2"/>
    <w:rsid w:val="00DB1EAC"/>
    <w:rsid w:val="00DB4BB3"/>
    <w:rsid w:val="00DB7EC3"/>
    <w:rsid w:val="00DC2D14"/>
    <w:rsid w:val="00DD1DB4"/>
    <w:rsid w:val="00DD3B0A"/>
    <w:rsid w:val="00DD5D69"/>
    <w:rsid w:val="00DE2620"/>
    <w:rsid w:val="00DE3CE3"/>
    <w:rsid w:val="00DE5A9D"/>
    <w:rsid w:val="00DE69A0"/>
    <w:rsid w:val="00DE6F0F"/>
    <w:rsid w:val="00DF039C"/>
    <w:rsid w:val="00DF2089"/>
    <w:rsid w:val="00DF6DCC"/>
    <w:rsid w:val="00E018EA"/>
    <w:rsid w:val="00E03905"/>
    <w:rsid w:val="00E104D0"/>
    <w:rsid w:val="00E12F34"/>
    <w:rsid w:val="00E16A04"/>
    <w:rsid w:val="00E17142"/>
    <w:rsid w:val="00E2516F"/>
    <w:rsid w:val="00E32CDA"/>
    <w:rsid w:val="00E377BC"/>
    <w:rsid w:val="00E54BFD"/>
    <w:rsid w:val="00E575E6"/>
    <w:rsid w:val="00E601DB"/>
    <w:rsid w:val="00E62865"/>
    <w:rsid w:val="00E6521B"/>
    <w:rsid w:val="00E72B61"/>
    <w:rsid w:val="00E7507C"/>
    <w:rsid w:val="00E75664"/>
    <w:rsid w:val="00E768F8"/>
    <w:rsid w:val="00E8160B"/>
    <w:rsid w:val="00E83B3C"/>
    <w:rsid w:val="00E83E09"/>
    <w:rsid w:val="00E87200"/>
    <w:rsid w:val="00E872C9"/>
    <w:rsid w:val="00EA06A8"/>
    <w:rsid w:val="00EA0800"/>
    <w:rsid w:val="00EA17A9"/>
    <w:rsid w:val="00EA4150"/>
    <w:rsid w:val="00EB1084"/>
    <w:rsid w:val="00EB3ACD"/>
    <w:rsid w:val="00EB6417"/>
    <w:rsid w:val="00EC5C2A"/>
    <w:rsid w:val="00EC6259"/>
    <w:rsid w:val="00EC6F33"/>
    <w:rsid w:val="00ED2AA8"/>
    <w:rsid w:val="00ED62FD"/>
    <w:rsid w:val="00ED6C9F"/>
    <w:rsid w:val="00EE085C"/>
    <w:rsid w:val="00EE24F0"/>
    <w:rsid w:val="00EE2653"/>
    <w:rsid w:val="00EF043A"/>
    <w:rsid w:val="00EF39DD"/>
    <w:rsid w:val="00EF3BF0"/>
    <w:rsid w:val="00EF6F55"/>
    <w:rsid w:val="00F01082"/>
    <w:rsid w:val="00F03E54"/>
    <w:rsid w:val="00F10802"/>
    <w:rsid w:val="00F11DEB"/>
    <w:rsid w:val="00F1654F"/>
    <w:rsid w:val="00F2741A"/>
    <w:rsid w:val="00F275DB"/>
    <w:rsid w:val="00F3660A"/>
    <w:rsid w:val="00F37DFD"/>
    <w:rsid w:val="00F43524"/>
    <w:rsid w:val="00F51A61"/>
    <w:rsid w:val="00F558E2"/>
    <w:rsid w:val="00F65BC7"/>
    <w:rsid w:val="00F71BB2"/>
    <w:rsid w:val="00F745EB"/>
    <w:rsid w:val="00F809CF"/>
    <w:rsid w:val="00F83245"/>
    <w:rsid w:val="00F87AC8"/>
    <w:rsid w:val="00F87D3C"/>
    <w:rsid w:val="00F91FF0"/>
    <w:rsid w:val="00F927F8"/>
    <w:rsid w:val="00F9401C"/>
    <w:rsid w:val="00F955AD"/>
    <w:rsid w:val="00F960E2"/>
    <w:rsid w:val="00FA0409"/>
    <w:rsid w:val="00FB0C4D"/>
    <w:rsid w:val="00FB1F66"/>
    <w:rsid w:val="00FB3F58"/>
    <w:rsid w:val="00FB5CD7"/>
    <w:rsid w:val="00FB771B"/>
    <w:rsid w:val="00FC2A80"/>
    <w:rsid w:val="00FC4AFD"/>
    <w:rsid w:val="00FC5726"/>
    <w:rsid w:val="00FD3000"/>
    <w:rsid w:val="00FD315E"/>
    <w:rsid w:val="00FD3B58"/>
    <w:rsid w:val="00FD694D"/>
    <w:rsid w:val="00FE7AC9"/>
    <w:rsid w:val="00FE7B4D"/>
    <w:rsid w:val="00FF090D"/>
    <w:rsid w:val="00FF3143"/>
    <w:rsid w:val="00FF3354"/>
    <w:rsid w:val="00FF53DF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598D4DDC"/>
  <w15:docId w15:val="{82400C21-630E-4F35-990E-C6DAA9D0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styleId="berarbeitung">
    <w:name w:val="Revision"/>
    <w:hidden/>
    <w:uiPriority w:val="99"/>
    <w:semiHidden/>
    <w:rsid w:val="000F17C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6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Marc Opitz</dc:creator>
  <cp:lastModifiedBy>Dr. Marc Opitz</cp:lastModifiedBy>
  <cp:revision>3</cp:revision>
  <dcterms:created xsi:type="dcterms:W3CDTF">2026-06-09T17:01:00Z</dcterms:created>
  <dcterms:modified xsi:type="dcterms:W3CDTF">2026-06-09T17:01:00Z</dcterms:modified>
</cp:coreProperties>
</file>